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95DB4" w:rsidR="0061148E" w:rsidRPr="00C834E2" w:rsidRDefault="000A0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347A" w:rsidR="0061148E" w:rsidRPr="00C834E2" w:rsidRDefault="000A0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70FDD" w:rsidR="00B87ED3" w:rsidRPr="00944D28" w:rsidRDefault="000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9B754" w:rsidR="00B87ED3" w:rsidRPr="00944D28" w:rsidRDefault="000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AD8D9" w:rsidR="00B87ED3" w:rsidRPr="00944D28" w:rsidRDefault="000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87A7A" w:rsidR="00B87ED3" w:rsidRPr="00944D28" w:rsidRDefault="000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7D85B" w:rsidR="00B87ED3" w:rsidRPr="00944D28" w:rsidRDefault="000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5F037" w:rsidR="00B87ED3" w:rsidRPr="00944D28" w:rsidRDefault="000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C6B0E" w:rsidR="00B87ED3" w:rsidRPr="00944D28" w:rsidRDefault="000A0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4E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3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9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4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F8BC7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2F496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05436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4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B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2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E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7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A7BA9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74FB5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E7CA3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CC9E7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48B78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610ED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749C4" w:rsidR="00B87ED3" w:rsidRPr="00944D28" w:rsidRDefault="000A0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9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94EDF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34E33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05873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8C4A5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03F85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E9B5B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1D1D1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41A6C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3F1B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CB6B8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DD420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7858C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CEDF4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794CF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A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B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4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F8BF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28348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D3BA2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A1683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E9214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649EB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3F39E" w:rsidR="00B87ED3" w:rsidRPr="00944D28" w:rsidRDefault="000A0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3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88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2022-10-19T22:56:00.0000000Z</dcterms:modified>
</coreProperties>
</file>