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B099" w:rsidR="0061148E" w:rsidRPr="00C834E2" w:rsidRDefault="00366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1E3F5" w:rsidR="0061148E" w:rsidRPr="00C834E2" w:rsidRDefault="00366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F133D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72E4D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996B8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3477C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A3769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1B24B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A37BF" w:rsidR="00B87ED3" w:rsidRPr="00944D28" w:rsidRDefault="00366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2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1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E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5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B0014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F2417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DB2B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7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FA101" w:rsidR="00B87ED3" w:rsidRPr="00944D28" w:rsidRDefault="00366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CAD91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B8EC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3DA3F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96432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97E5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4C422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00CB" w:rsidR="00B87ED3" w:rsidRPr="00944D28" w:rsidRDefault="0036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B4D7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C060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50EEE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02028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6C089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358C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A2F80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2B49F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72D39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CF5F5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C545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F337B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B34B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0E32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F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2BFDC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C4AF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941CA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724DF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2C21E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0FB3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25C3E" w:rsidR="00B87ED3" w:rsidRPr="00944D28" w:rsidRDefault="0036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E737" w:rsidR="00B87ED3" w:rsidRPr="00944D28" w:rsidRDefault="00366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0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E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9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8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2022-10-19T23:16:00.0000000Z</dcterms:modified>
</coreProperties>
</file>