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1086B" w:rsidR="0061148E" w:rsidRPr="00C834E2" w:rsidRDefault="00880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4B934" w:rsidR="0061148E" w:rsidRPr="00C834E2" w:rsidRDefault="00880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94E47" w:rsidR="00B87ED3" w:rsidRPr="00944D28" w:rsidRDefault="0088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54334" w:rsidR="00B87ED3" w:rsidRPr="00944D28" w:rsidRDefault="0088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28A2C" w:rsidR="00B87ED3" w:rsidRPr="00944D28" w:rsidRDefault="0088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E167D" w:rsidR="00B87ED3" w:rsidRPr="00944D28" w:rsidRDefault="0088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855CD" w:rsidR="00B87ED3" w:rsidRPr="00944D28" w:rsidRDefault="0088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A80FC" w:rsidR="00B87ED3" w:rsidRPr="00944D28" w:rsidRDefault="0088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6BA86" w:rsidR="00B87ED3" w:rsidRPr="00944D28" w:rsidRDefault="00880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1F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31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51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8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5112E" w:rsidR="00B87ED3" w:rsidRPr="00944D28" w:rsidRDefault="0088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112DE" w:rsidR="00B87ED3" w:rsidRPr="00944D28" w:rsidRDefault="0088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46336" w:rsidR="00B87ED3" w:rsidRPr="00944D28" w:rsidRDefault="0088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E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7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F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B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D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EE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3BD59" w:rsidR="00B87ED3" w:rsidRPr="00944D28" w:rsidRDefault="0088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7E96E" w:rsidR="00B87ED3" w:rsidRPr="00944D28" w:rsidRDefault="0088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3F4E1" w:rsidR="00B87ED3" w:rsidRPr="00944D28" w:rsidRDefault="0088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B089B" w:rsidR="00B87ED3" w:rsidRPr="00944D28" w:rsidRDefault="0088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72065" w:rsidR="00B87ED3" w:rsidRPr="00944D28" w:rsidRDefault="0088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F4107" w:rsidR="00B87ED3" w:rsidRPr="00944D28" w:rsidRDefault="0088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FA8A5" w:rsidR="00B87ED3" w:rsidRPr="00944D28" w:rsidRDefault="0088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3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3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5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2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3B008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97A4D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3F109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CAD1D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989DE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9CF26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BA45A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4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5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2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A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C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C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01649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8E644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265B6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A6945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281E4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E0473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E516F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6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4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5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D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7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30754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0325E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D14CA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16742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3B2D7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B3B31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3CD3D" w:rsidR="00B87ED3" w:rsidRPr="00944D28" w:rsidRDefault="0088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C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3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0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A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5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3F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