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B2752" w:rsidR="0061148E" w:rsidRPr="00C834E2" w:rsidRDefault="00C51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B5BD5" w:rsidR="0061148E" w:rsidRPr="00C834E2" w:rsidRDefault="00C51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F7BDA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61F71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1CBBC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7BB6D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7EAFC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A8ECC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B95AD" w:rsidR="00B87ED3" w:rsidRPr="00944D28" w:rsidRDefault="00C5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EE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7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90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69350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EA2D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E972E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A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3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C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E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44CCE" w:rsidR="00B87ED3" w:rsidRPr="00944D28" w:rsidRDefault="00C51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B7BBA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76159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A6C9D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F90A3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4530A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FFDFD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60A4D" w:rsidR="00B87ED3" w:rsidRPr="00944D28" w:rsidRDefault="00C5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A1149" w:rsidR="00B87ED3" w:rsidRPr="00944D28" w:rsidRDefault="00C5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F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D5F7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5D8F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65B1C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BC04C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49180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565E2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0824E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C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E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3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FE483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307D7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92B1E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C3F7F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43924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41C30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D3989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E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52FE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4C789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2ECE8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94869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2B410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10BA8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2B361" w:rsidR="00B87ED3" w:rsidRPr="00944D28" w:rsidRDefault="00C5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9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2B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