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D4F5" w:rsidR="0061148E" w:rsidRPr="00C834E2" w:rsidRDefault="00834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FA90" w:rsidR="0061148E" w:rsidRPr="00C834E2" w:rsidRDefault="00834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DFE61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20F6E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898DD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79D56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712D2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93AB6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A2D45" w:rsidR="00B87ED3" w:rsidRPr="00944D28" w:rsidRDefault="0083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5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C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82DD6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4DC75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36DA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9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4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E9CC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2BFB4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54518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D32BF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AB84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4822D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5D9A0" w:rsidR="00B87ED3" w:rsidRPr="00944D28" w:rsidRDefault="0083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7BE23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4107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AD21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7A7B6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E5036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63DE9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1995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6E82F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1065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CBAB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FA2D7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34CE3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B8E27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99F8E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8DF7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4B05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714A6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2AFF6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98FAF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41FE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8D3D4" w:rsidR="00B87ED3" w:rsidRPr="00944D28" w:rsidRDefault="0083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C2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2022-10-20T00:07:00.0000000Z</dcterms:modified>
</coreProperties>
</file>