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FE58" w:rsidR="0061148E" w:rsidRPr="00C834E2" w:rsidRDefault="00113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5C6D" w:rsidR="0061148E" w:rsidRPr="00C834E2" w:rsidRDefault="00113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9713E" w:rsidR="00B87ED3" w:rsidRPr="00944D28" w:rsidRDefault="001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0DF98" w:rsidR="00B87ED3" w:rsidRPr="00944D28" w:rsidRDefault="001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81A18" w:rsidR="00B87ED3" w:rsidRPr="00944D28" w:rsidRDefault="001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7CAFA" w:rsidR="00B87ED3" w:rsidRPr="00944D28" w:rsidRDefault="001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F135A" w:rsidR="00B87ED3" w:rsidRPr="00944D28" w:rsidRDefault="001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D6405" w:rsidR="00B87ED3" w:rsidRPr="00944D28" w:rsidRDefault="001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C8BE1" w:rsidR="00B87ED3" w:rsidRPr="00944D28" w:rsidRDefault="001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0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8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2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D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6662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0372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E5722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0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1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66590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3D3E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CCD95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0111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80B4D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20A9F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D2404" w:rsidR="00B87ED3" w:rsidRPr="00944D28" w:rsidRDefault="001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3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D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D8C24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44935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420CE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361C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B9D4B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D28B9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64261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391E7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E4BE0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A6B5D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B9D16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96A77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A05E3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9C872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8558C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B3125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9A4F2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F38FD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A337C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CF8D6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C56A" w:rsidR="00B87ED3" w:rsidRPr="00944D28" w:rsidRDefault="001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96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2022-10-20T00:32:00.0000000Z</dcterms:modified>
</coreProperties>
</file>