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D1CD" w:rsidR="0061148E" w:rsidRPr="00C834E2" w:rsidRDefault="006D2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6891" w:rsidR="0061148E" w:rsidRPr="00C834E2" w:rsidRDefault="006D2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9F8FA" w:rsidR="00B87ED3" w:rsidRPr="00944D28" w:rsidRDefault="006D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EACCE" w:rsidR="00B87ED3" w:rsidRPr="00944D28" w:rsidRDefault="006D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BEF4F" w:rsidR="00B87ED3" w:rsidRPr="00944D28" w:rsidRDefault="006D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07B46" w:rsidR="00B87ED3" w:rsidRPr="00944D28" w:rsidRDefault="006D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9441D" w:rsidR="00B87ED3" w:rsidRPr="00944D28" w:rsidRDefault="006D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D6039" w:rsidR="00B87ED3" w:rsidRPr="00944D28" w:rsidRDefault="006D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F5B2C" w:rsidR="00B87ED3" w:rsidRPr="00944D28" w:rsidRDefault="006D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4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D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8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7A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0F9E3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F1DBA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EEF70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F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4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8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8C769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D1BF2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5C61B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E960E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747E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E2D73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D3A6E" w:rsidR="00B87ED3" w:rsidRPr="00944D28" w:rsidRDefault="006D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0355D" w:rsidR="00B87ED3" w:rsidRPr="00944D28" w:rsidRDefault="006D2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ACC8" w:rsidR="00B87ED3" w:rsidRPr="00944D28" w:rsidRDefault="006D2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7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74C59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ADB03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64DC1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1FA67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3246A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00C46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0809D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8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3C02A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48680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AB10E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31C45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6A481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9D726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2B0D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0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E2017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A0DC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65A9D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728CD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B86D2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B9C57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D98E6" w:rsidR="00B87ED3" w:rsidRPr="00944D28" w:rsidRDefault="006D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6E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2022-10-20T01:24:00.0000000Z</dcterms:modified>
</coreProperties>
</file>