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9D1CD" w:rsidR="0061148E" w:rsidRPr="00C834E2" w:rsidRDefault="006D2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6891" w:rsidR="0061148E" w:rsidRPr="00C834E2" w:rsidRDefault="006D2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9F8FA" w:rsidR="00B87ED3" w:rsidRPr="00944D28" w:rsidRDefault="006D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EACCE" w:rsidR="00B87ED3" w:rsidRPr="00944D28" w:rsidRDefault="006D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BEF4F" w:rsidR="00B87ED3" w:rsidRPr="00944D28" w:rsidRDefault="006D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07B46" w:rsidR="00B87ED3" w:rsidRPr="00944D28" w:rsidRDefault="006D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9441D" w:rsidR="00B87ED3" w:rsidRPr="00944D28" w:rsidRDefault="006D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D6039" w:rsidR="00B87ED3" w:rsidRPr="00944D28" w:rsidRDefault="006D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F5B2C" w:rsidR="00B87ED3" w:rsidRPr="00944D28" w:rsidRDefault="006D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44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D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81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7A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0F9E3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F1DBA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EEF70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4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5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F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4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48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8C769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D1BF2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5C61B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E960E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6747E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E2D73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D3A6E" w:rsidR="00B87ED3" w:rsidRPr="00944D28" w:rsidRDefault="006D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0355D" w:rsidR="00B87ED3" w:rsidRPr="00944D28" w:rsidRDefault="006D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9ACC8" w:rsidR="00B87ED3" w:rsidRPr="00944D28" w:rsidRDefault="006D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D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F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F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7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74C59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ADB03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64DC1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1FA67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3246A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00C46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0809D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8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0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8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3C02A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48680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AB10E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31C45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6A481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9D726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22B0D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F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7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0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F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A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E2017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0A0DC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65A9D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728CD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B86D2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B9C57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98E6" w:rsidR="00B87ED3" w:rsidRPr="00944D28" w:rsidRDefault="006D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7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E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5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F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F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6E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2022-10-20T01:24:00.0000000Z</dcterms:modified>
</coreProperties>
</file>