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A623" w:rsidR="0061148E" w:rsidRPr="00C834E2" w:rsidRDefault="00700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0C7D" w:rsidR="0061148E" w:rsidRPr="00C834E2" w:rsidRDefault="00700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6519F" w:rsidR="00B87ED3" w:rsidRPr="00944D28" w:rsidRDefault="0070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007C8" w:rsidR="00B87ED3" w:rsidRPr="00944D28" w:rsidRDefault="0070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EE743" w:rsidR="00B87ED3" w:rsidRPr="00944D28" w:rsidRDefault="0070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90245" w:rsidR="00B87ED3" w:rsidRPr="00944D28" w:rsidRDefault="0070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E72A6" w:rsidR="00B87ED3" w:rsidRPr="00944D28" w:rsidRDefault="0070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FEA72" w:rsidR="00B87ED3" w:rsidRPr="00944D28" w:rsidRDefault="0070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364D2" w:rsidR="00B87ED3" w:rsidRPr="00944D28" w:rsidRDefault="00700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3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3D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A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7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5ADF7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6E19A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C968A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4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6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9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1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EED82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57B5E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3FDEF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C6317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B7807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49750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6649A" w:rsidR="00B87ED3" w:rsidRPr="00944D28" w:rsidRDefault="0070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5A2C" w:rsidR="00B87ED3" w:rsidRPr="00944D28" w:rsidRDefault="00700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FE372" w:rsidR="00B87ED3" w:rsidRPr="00944D28" w:rsidRDefault="00700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1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8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27B88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4F46C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09038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C77D4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3D6F4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0462F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BF43A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9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A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5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003E5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34181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685D6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F3BDD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87903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83EC3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8957D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85310" w:rsidR="00B87ED3" w:rsidRPr="00944D28" w:rsidRDefault="00700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8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C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B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2F56F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BCDE1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CA730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BA123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E4BD3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D2E09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478FA" w:rsidR="00B87ED3" w:rsidRPr="00944D28" w:rsidRDefault="0070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E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B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1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9E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