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29BD5" w:rsidR="0061148E" w:rsidRPr="00C834E2" w:rsidRDefault="00CD1C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61DCD" w:rsidR="0061148E" w:rsidRPr="00C834E2" w:rsidRDefault="00CD1C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5A9AA" w:rsidR="00B87ED3" w:rsidRPr="00944D28" w:rsidRDefault="00CD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47829" w:rsidR="00B87ED3" w:rsidRPr="00944D28" w:rsidRDefault="00CD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F2D2C" w:rsidR="00B87ED3" w:rsidRPr="00944D28" w:rsidRDefault="00CD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E422E" w:rsidR="00B87ED3" w:rsidRPr="00944D28" w:rsidRDefault="00CD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71EB3" w:rsidR="00B87ED3" w:rsidRPr="00944D28" w:rsidRDefault="00CD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BFAF6" w:rsidR="00B87ED3" w:rsidRPr="00944D28" w:rsidRDefault="00CD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4002A" w:rsidR="00B87ED3" w:rsidRPr="00944D28" w:rsidRDefault="00CD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22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08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F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8B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0492A" w:rsidR="00B87ED3" w:rsidRPr="00944D28" w:rsidRDefault="00CD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7DC49" w:rsidR="00B87ED3" w:rsidRPr="00944D28" w:rsidRDefault="00CD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609FA" w:rsidR="00B87ED3" w:rsidRPr="00944D28" w:rsidRDefault="00CD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6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E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3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A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97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214CF" w:rsidR="00B87ED3" w:rsidRPr="00944D28" w:rsidRDefault="00CD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22AFB" w:rsidR="00B87ED3" w:rsidRPr="00944D28" w:rsidRDefault="00CD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4E95F" w:rsidR="00B87ED3" w:rsidRPr="00944D28" w:rsidRDefault="00CD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89F7B" w:rsidR="00B87ED3" w:rsidRPr="00944D28" w:rsidRDefault="00CD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144BC" w:rsidR="00B87ED3" w:rsidRPr="00944D28" w:rsidRDefault="00CD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3907C" w:rsidR="00B87ED3" w:rsidRPr="00944D28" w:rsidRDefault="00CD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34298" w:rsidR="00B87ED3" w:rsidRPr="00944D28" w:rsidRDefault="00CD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4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B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6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A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E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0E34E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35E58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ED0FB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1E769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BB5EC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E4D18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A5B63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7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7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E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0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0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4C8B7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8688E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D500C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4B9B9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A8AA1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A5B85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4BD94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4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F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4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5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5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5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9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54C12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8BD5D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3CC01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0EE39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D6049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4D3A2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F20E6" w:rsidR="00B87ED3" w:rsidRPr="00944D28" w:rsidRDefault="00CD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6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3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C2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2022-10-20T02:40:00.0000000Z</dcterms:modified>
</coreProperties>
</file>