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5E97B" w:rsidR="0061148E" w:rsidRPr="00C834E2" w:rsidRDefault="00F52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E4070" w:rsidR="0061148E" w:rsidRPr="00C834E2" w:rsidRDefault="00F52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362CA" w:rsidR="00B87ED3" w:rsidRPr="00944D28" w:rsidRDefault="00F52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8B7A8" w:rsidR="00B87ED3" w:rsidRPr="00944D28" w:rsidRDefault="00F52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8A5C6" w:rsidR="00B87ED3" w:rsidRPr="00944D28" w:rsidRDefault="00F52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1585B" w:rsidR="00B87ED3" w:rsidRPr="00944D28" w:rsidRDefault="00F52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DDC5D" w:rsidR="00B87ED3" w:rsidRPr="00944D28" w:rsidRDefault="00F52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FC4B9" w:rsidR="00B87ED3" w:rsidRPr="00944D28" w:rsidRDefault="00F52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6D236" w:rsidR="00B87ED3" w:rsidRPr="00944D28" w:rsidRDefault="00F52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AE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4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C5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1A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5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ABB29" w:rsidR="00B87ED3" w:rsidRPr="00944D28" w:rsidRDefault="00F5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BB066" w:rsidR="00B87ED3" w:rsidRPr="00944D28" w:rsidRDefault="00F5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E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6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8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0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D49CD" w:rsidR="00B87ED3" w:rsidRPr="00944D28" w:rsidRDefault="00F5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A6623" w:rsidR="00B87ED3" w:rsidRPr="00944D28" w:rsidRDefault="00F5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3DCAC" w:rsidR="00B87ED3" w:rsidRPr="00944D28" w:rsidRDefault="00F5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19069" w:rsidR="00B87ED3" w:rsidRPr="00944D28" w:rsidRDefault="00F5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D2BBC" w:rsidR="00B87ED3" w:rsidRPr="00944D28" w:rsidRDefault="00F5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6EF4D" w:rsidR="00B87ED3" w:rsidRPr="00944D28" w:rsidRDefault="00F5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107E9" w:rsidR="00B87ED3" w:rsidRPr="00944D28" w:rsidRDefault="00F5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99E58" w:rsidR="00B87ED3" w:rsidRPr="00944D28" w:rsidRDefault="00F52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3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7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9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704C6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01E62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E2BA4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550F3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ED357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0347F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AEF42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A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D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F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261E" w:rsidR="00B87ED3" w:rsidRPr="00944D28" w:rsidRDefault="00F52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AFD9C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BDECE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1E405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A843B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8D29E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7E49F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70958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F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A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6F162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12251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4F175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4E8DA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8D839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561D1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B08B3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7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E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F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191AD" w:rsidR="00B87ED3" w:rsidRPr="00944D28" w:rsidRDefault="00F5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7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4F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76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B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1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31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E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A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A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2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BA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2022-10-19T05:00:00.0000000Z</dcterms:modified>
</coreProperties>
</file>