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7A471" w:rsidR="0061148E" w:rsidRPr="00C834E2" w:rsidRDefault="00083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6282" w:rsidR="0061148E" w:rsidRPr="00C834E2" w:rsidRDefault="00083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D1297" w:rsidR="00B87ED3" w:rsidRPr="00944D28" w:rsidRDefault="0008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CD86A" w:rsidR="00B87ED3" w:rsidRPr="00944D28" w:rsidRDefault="0008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9896A" w:rsidR="00B87ED3" w:rsidRPr="00944D28" w:rsidRDefault="0008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DCD23" w:rsidR="00B87ED3" w:rsidRPr="00944D28" w:rsidRDefault="0008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CA1EF" w:rsidR="00B87ED3" w:rsidRPr="00944D28" w:rsidRDefault="0008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4F7FB" w:rsidR="00B87ED3" w:rsidRPr="00944D28" w:rsidRDefault="0008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60F7C" w:rsidR="00B87ED3" w:rsidRPr="00944D28" w:rsidRDefault="0008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F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7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6C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8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C0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8AA37" w:rsidR="00B87ED3" w:rsidRPr="00944D28" w:rsidRDefault="0008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41FB" w:rsidR="00B87ED3" w:rsidRPr="00944D28" w:rsidRDefault="0008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8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6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6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F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A089F" w:rsidR="00B87ED3" w:rsidRPr="00944D28" w:rsidRDefault="0008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4991D" w:rsidR="00B87ED3" w:rsidRPr="00944D28" w:rsidRDefault="0008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B96C7" w:rsidR="00B87ED3" w:rsidRPr="00944D28" w:rsidRDefault="0008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4A469" w:rsidR="00B87ED3" w:rsidRPr="00944D28" w:rsidRDefault="0008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F8FAF" w:rsidR="00B87ED3" w:rsidRPr="00944D28" w:rsidRDefault="0008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562B9" w:rsidR="00B87ED3" w:rsidRPr="00944D28" w:rsidRDefault="0008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75E6F" w:rsidR="00B87ED3" w:rsidRPr="00944D28" w:rsidRDefault="0008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9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4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4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7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9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7E8D2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AF395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05B6A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3CC64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5EB16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44D6C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0C536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B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4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A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F8DF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2EAB3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7CDA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6A5C3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D3C97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34D8B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F401D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3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2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722E3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16E33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1DA04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DD571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8C034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7E4E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7ED92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D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B31C4" w:rsidR="00B87ED3" w:rsidRPr="00944D28" w:rsidRDefault="0008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84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55A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0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9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B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DF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0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B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3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9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6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5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7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D2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