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60EA" w:rsidR="0061148E" w:rsidRPr="00C834E2" w:rsidRDefault="00547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D6950" w:rsidR="0061148E" w:rsidRPr="00C834E2" w:rsidRDefault="00547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B4CAE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5DA35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55680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327F1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63EF4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A11ED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D2F34" w:rsidR="00B87ED3" w:rsidRPr="00944D28" w:rsidRDefault="0054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D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A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2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D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EEFB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363DC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AC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8338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D93E4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64AB6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D6E0F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9D4F9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FC738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CB038" w:rsidR="00B87ED3" w:rsidRPr="00944D28" w:rsidRDefault="0054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E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C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5E0F5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484A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7190B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17F61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CA52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3621C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E0751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E1275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F599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CE93F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F499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800D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271C6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5E49E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A8D6" w:rsidR="00B87ED3" w:rsidRPr="00944D28" w:rsidRDefault="00547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2E630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5EAC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67A6D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B6FB2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720C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48A47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97E4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3E41" w:rsidR="00B87ED3" w:rsidRPr="00944D28" w:rsidRDefault="00547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B06F" w:rsidR="00B87ED3" w:rsidRPr="00944D28" w:rsidRDefault="00547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B3600" w:rsidR="00B87ED3" w:rsidRPr="00944D28" w:rsidRDefault="0054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8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2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3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0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4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C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3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D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D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702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