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21978" w:rsidR="0061148E" w:rsidRPr="00C834E2" w:rsidRDefault="00F73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AB33" w:rsidR="0061148E" w:rsidRPr="00C834E2" w:rsidRDefault="00F73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773EE" w:rsidR="00B87ED3" w:rsidRPr="00944D28" w:rsidRDefault="00F7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D8B04" w:rsidR="00B87ED3" w:rsidRPr="00944D28" w:rsidRDefault="00F7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FB044" w:rsidR="00B87ED3" w:rsidRPr="00944D28" w:rsidRDefault="00F7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9785B" w:rsidR="00B87ED3" w:rsidRPr="00944D28" w:rsidRDefault="00F7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5E65F" w:rsidR="00B87ED3" w:rsidRPr="00944D28" w:rsidRDefault="00F7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6EED6" w:rsidR="00B87ED3" w:rsidRPr="00944D28" w:rsidRDefault="00F7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70FFA" w:rsidR="00B87ED3" w:rsidRPr="00944D28" w:rsidRDefault="00F7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6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3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53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E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79D65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9734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1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B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C5D8D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FA70B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7980F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F9391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E1E81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F656C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579B5" w:rsidR="00B87ED3" w:rsidRPr="00944D28" w:rsidRDefault="00F7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1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2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BADE1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73002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9B95B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8D587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97070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BF2C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610DB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EA20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3140B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93680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1C882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AC0A0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8EFAB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E159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4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2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B5A04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F96AF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6CCA7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11BB0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D60B3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4E6EC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A0812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9A1AB" w:rsidR="00B87ED3" w:rsidRPr="00944D28" w:rsidRDefault="00F7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C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0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C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2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5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2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1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4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2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1D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2022-10-19T07:16:00.0000000Z</dcterms:modified>
</coreProperties>
</file>