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21978" w:rsidR="0061148E" w:rsidRPr="00C834E2" w:rsidRDefault="00F731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AB33" w:rsidR="0061148E" w:rsidRPr="00C834E2" w:rsidRDefault="00F731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773EE" w:rsidR="00B87ED3" w:rsidRPr="00944D28" w:rsidRDefault="00F7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D8B04" w:rsidR="00B87ED3" w:rsidRPr="00944D28" w:rsidRDefault="00F7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FB044" w:rsidR="00B87ED3" w:rsidRPr="00944D28" w:rsidRDefault="00F7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9785B" w:rsidR="00B87ED3" w:rsidRPr="00944D28" w:rsidRDefault="00F7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5E65F" w:rsidR="00B87ED3" w:rsidRPr="00944D28" w:rsidRDefault="00F7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6EED6" w:rsidR="00B87ED3" w:rsidRPr="00944D28" w:rsidRDefault="00F7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70FFA" w:rsidR="00B87ED3" w:rsidRPr="00944D28" w:rsidRDefault="00F7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6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6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3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53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E0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79D65" w:rsidR="00B87ED3" w:rsidRPr="00944D28" w:rsidRDefault="00F7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99734" w:rsidR="00B87ED3" w:rsidRPr="00944D28" w:rsidRDefault="00F7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3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1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F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B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A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C5D8D" w:rsidR="00B87ED3" w:rsidRPr="00944D28" w:rsidRDefault="00F7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FA70B" w:rsidR="00B87ED3" w:rsidRPr="00944D28" w:rsidRDefault="00F7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7980F" w:rsidR="00B87ED3" w:rsidRPr="00944D28" w:rsidRDefault="00F7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F9391" w:rsidR="00B87ED3" w:rsidRPr="00944D28" w:rsidRDefault="00F7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E1E81" w:rsidR="00B87ED3" w:rsidRPr="00944D28" w:rsidRDefault="00F7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F656C" w:rsidR="00B87ED3" w:rsidRPr="00944D28" w:rsidRDefault="00F7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579B5" w:rsidR="00B87ED3" w:rsidRPr="00944D28" w:rsidRDefault="00F7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D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B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BADE1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73002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9B95B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8D587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97070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7BF2C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610DB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A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1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8EA20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3140B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93680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1C882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AC0A0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8EFAB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5E159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A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4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C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5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B5A04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F96AF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6CCA7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11BB0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D60B3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4E6EC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A0812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5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4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9A1AB" w:rsidR="00B87ED3" w:rsidRPr="00944D28" w:rsidRDefault="00F7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C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0B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CC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62D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57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29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B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1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4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2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5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E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E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1D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2022-10-19T07:16:00.0000000Z</dcterms:modified>
</coreProperties>
</file>