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73F40" w:rsidR="0061148E" w:rsidRPr="00C834E2" w:rsidRDefault="00785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2735" w:rsidR="0061148E" w:rsidRPr="00C834E2" w:rsidRDefault="00785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4CC2B" w:rsidR="00B87ED3" w:rsidRPr="00944D28" w:rsidRDefault="007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5D18F" w:rsidR="00B87ED3" w:rsidRPr="00944D28" w:rsidRDefault="007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E555D" w:rsidR="00B87ED3" w:rsidRPr="00944D28" w:rsidRDefault="007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4F8CB" w:rsidR="00B87ED3" w:rsidRPr="00944D28" w:rsidRDefault="007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03ED8" w:rsidR="00B87ED3" w:rsidRPr="00944D28" w:rsidRDefault="007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080D9" w:rsidR="00B87ED3" w:rsidRPr="00944D28" w:rsidRDefault="007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CF284" w:rsidR="00B87ED3" w:rsidRPr="00944D28" w:rsidRDefault="0078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8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1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40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2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B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B5867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236DC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5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416B2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2BBCB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C72C1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E18C6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4D737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CB10E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AFA2C" w:rsidR="00B87ED3" w:rsidRPr="00944D28" w:rsidRDefault="0078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B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4BB03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C1421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923EF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9CE5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272EA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87EEA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6944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5AB00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A7A74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8247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635BB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614A3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A6366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D5230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2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6153E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801E9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2542E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40E48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86AA0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9DFCF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91294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6F2BC" w:rsidR="00B87ED3" w:rsidRPr="00944D28" w:rsidRDefault="0078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4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6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8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6C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4A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11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3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F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E5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2022-10-19T07:42:00.0000000Z</dcterms:modified>
</coreProperties>
</file>