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1A864" w:rsidR="0061148E" w:rsidRPr="00C834E2" w:rsidRDefault="000617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3C32" w:rsidR="0061148E" w:rsidRPr="00C834E2" w:rsidRDefault="000617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80557" w:rsidR="00B87ED3" w:rsidRPr="00944D28" w:rsidRDefault="0006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42CF" w:rsidR="00B87ED3" w:rsidRPr="00944D28" w:rsidRDefault="0006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8DECE" w:rsidR="00B87ED3" w:rsidRPr="00944D28" w:rsidRDefault="0006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0748F" w:rsidR="00B87ED3" w:rsidRPr="00944D28" w:rsidRDefault="0006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E63D6" w:rsidR="00B87ED3" w:rsidRPr="00944D28" w:rsidRDefault="0006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03EC4" w:rsidR="00B87ED3" w:rsidRPr="00944D28" w:rsidRDefault="0006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F9222" w:rsidR="00B87ED3" w:rsidRPr="00944D28" w:rsidRDefault="0006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3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6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A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0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C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9175D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D0DF1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4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9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A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9C6F8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A3123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000A9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BBB47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EF47E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21748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97CBF" w:rsidR="00B87ED3" w:rsidRPr="00944D28" w:rsidRDefault="0006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3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5ED68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37CDE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98F85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BD661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6FFF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724BA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75392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C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EF599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CA01B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F730D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B4EFD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D8B4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160C4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08AEF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E8E69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8280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67474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8264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98CDA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F886A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BC721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E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D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2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53306" w:rsidR="00B87ED3" w:rsidRPr="00944D28" w:rsidRDefault="0006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7A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27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A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1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0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D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23712" w:rsidR="00B87ED3" w:rsidRPr="00944D28" w:rsidRDefault="00061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E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2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9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F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2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2022-10-19T08:23:00.0000000Z</dcterms:modified>
</coreProperties>
</file>