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E9F90" w:rsidR="0061148E" w:rsidRPr="00C834E2" w:rsidRDefault="00152B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809DB" w:rsidR="0061148E" w:rsidRPr="00C834E2" w:rsidRDefault="00152B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38C92" w:rsidR="00B87ED3" w:rsidRPr="00944D28" w:rsidRDefault="001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1074C" w:rsidR="00B87ED3" w:rsidRPr="00944D28" w:rsidRDefault="001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431D4" w:rsidR="00B87ED3" w:rsidRPr="00944D28" w:rsidRDefault="001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1C386" w:rsidR="00B87ED3" w:rsidRPr="00944D28" w:rsidRDefault="001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04CDA" w:rsidR="00B87ED3" w:rsidRPr="00944D28" w:rsidRDefault="001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805AF" w:rsidR="00B87ED3" w:rsidRPr="00944D28" w:rsidRDefault="001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CDA23" w:rsidR="00B87ED3" w:rsidRPr="00944D28" w:rsidRDefault="001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E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A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33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4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07B8D" w:rsidR="00B87ED3" w:rsidRPr="00944D28" w:rsidRDefault="001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88D2" w:rsidR="00B87ED3" w:rsidRPr="00944D28" w:rsidRDefault="001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2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E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B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CDBC4" w:rsidR="00B87ED3" w:rsidRPr="00944D28" w:rsidRDefault="001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9D3B6" w:rsidR="00B87ED3" w:rsidRPr="00944D28" w:rsidRDefault="001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ADDE9" w:rsidR="00B87ED3" w:rsidRPr="00944D28" w:rsidRDefault="001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77596" w:rsidR="00B87ED3" w:rsidRPr="00944D28" w:rsidRDefault="001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EC90A" w:rsidR="00B87ED3" w:rsidRPr="00944D28" w:rsidRDefault="001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33303" w:rsidR="00B87ED3" w:rsidRPr="00944D28" w:rsidRDefault="001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0D062" w:rsidR="00B87ED3" w:rsidRPr="00944D28" w:rsidRDefault="001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7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9E7AD" w:rsidR="00B87ED3" w:rsidRPr="00944D28" w:rsidRDefault="00152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B62F8" w:rsidR="00B87ED3" w:rsidRPr="00944D28" w:rsidRDefault="00152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3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8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B7C95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8BD87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E10FB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09BBC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00115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209B2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20423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6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D4B2A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B64E6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4F6AA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3FC5E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9195A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E2C6D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36F3A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A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A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03FD9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53607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A1451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0D8BC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84F76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01D09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83434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E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D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6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7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EF7D1" w:rsidR="00B87ED3" w:rsidRPr="00944D28" w:rsidRDefault="001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ED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9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7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DC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1A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4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5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4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2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2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A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BC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2022-10-19T08:40:00.0000000Z</dcterms:modified>
</coreProperties>
</file>