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0DCD" w:rsidR="0061148E" w:rsidRPr="00C834E2" w:rsidRDefault="00161A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5ABB" w:rsidR="0061148E" w:rsidRPr="00C834E2" w:rsidRDefault="00161A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77BB1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F69D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5217E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DBFA8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6C511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94B50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7225" w:rsidR="00B87ED3" w:rsidRPr="00944D28" w:rsidRDefault="00161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A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F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8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2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B4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9326E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BBE7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9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3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0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3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5714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A18F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0302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64A38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9CF2A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A2C55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94839" w:rsidR="00B87ED3" w:rsidRPr="00944D28" w:rsidRDefault="00161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C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7E91A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A4A02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D14D3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EAA3A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E51E2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675B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5287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6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0F592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E119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3149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945AE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9DCED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FE79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719D9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37E82" w:rsidR="00B87ED3" w:rsidRPr="00944D28" w:rsidRDefault="00161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6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10E24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1B6B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6516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B8BF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5C06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8A959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C980C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8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FD2BC" w:rsidR="00B87ED3" w:rsidRPr="00944D28" w:rsidRDefault="00161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C5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BC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76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B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E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F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C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0E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6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6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A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A3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2022-10-19T09:42:00.0000000Z</dcterms:modified>
</coreProperties>
</file>