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665D9" w:rsidR="0061148E" w:rsidRPr="00C834E2" w:rsidRDefault="00F919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C23B4" w:rsidR="0061148E" w:rsidRPr="00C834E2" w:rsidRDefault="00F919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9C6681" w:rsidR="00B87ED3" w:rsidRPr="00944D28" w:rsidRDefault="00F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D54D70" w:rsidR="00B87ED3" w:rsidRPr="00944D28" w:rsidRDefault="00F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D0B7E8" w:rsidR="00B87ED3" w:rsidRPr="00944D28" w:rsidRDefault="00F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27108" w:rsidR="00B87ED3" w:rsidRPr="00944D28" w:rsidRDefault="00F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381B62" w:rsidR="00B87ED3" w:rsidRPr="00944D28" w:rsidRDefault="00F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A573E" w:rsidR="00B87ED3" w:rsidRPr="00944D28" w:rsidRDefault="00F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B4DF5" w:rsidR="00B87ED3" w:rsidRPr="00944D28" w:rsidRDefault="00F919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2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5E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96A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AD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EF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1DCE7" w:rsidR="00B87ED3" w:rsidRPr="00944D28" w:rsidRDefault="00F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AADDE6" w:rsidR="00B87ED3" w:rsidRPr="00944D28" w:rsidRDefault="00F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9E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A1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2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D2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E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45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F8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98B96" w:rsidR="00B87ED3" w:rsidRPr="00944D28" w:rsidRDefault="00F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F27CB1" w:rsidR="00B87ED3" w:rsidRPr="00944D28" w:rsidRDefault="00F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91177" w:rsidR="00B87ED3" w:rsidRPr="00944D28" w:rsidRDefault="00F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AAF00" w:rsidR="00B87ED3" w:rsidRPr="00944D28" w:rsidRDefault="00F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275A4" w:rsidR="00B87ED3" w:rsidRPr="00944D28" w:rsidRDefault="00F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2759F" w:rsidR="00B87ED3" w:rsidRPr="00944D28" w:rsidRDefault="00F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52F57" w:rsidR="00B87ED3" w:rsidRPr="00944D28" w:rsidRDefault="00F91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CE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64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F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8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8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6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CF0F3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77B6D7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D30DD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9658DC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D2F71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8ED6F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A7899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4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E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8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DB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1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9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1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0FA75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FC094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775D7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3604F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1C4CF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F3C8F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DA389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5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B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08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29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7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3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7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A4DA3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D8421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DE1038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5C35A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6E02B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7BDAE0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31B9A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1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2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1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4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2C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8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6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FA685B" w:rsidR="00B87ED3" w:rsidRPr="00944D28" w:rsidRDefault="00F91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1BD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F0B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7B0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EE9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CA4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89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82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84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F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52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2D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1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6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98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2022-10-19T10:46:00.0000000Z</dcterms:modified>
</coreProperties>
</file>