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07D73" w:rsidR="0061148E" w:rsidRPr="00C834E2" w:rsidRDefault="00A57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4A0E" w:rsidR="0061148E" w:rsidRPr="00C834E2" w:rsidRDefault="00A57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3896A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1BB6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6C491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582F9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58662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A4BD0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121BF" w:rsidR="00B87ED3" w:rsidRPr="00944D28" w:rsidRDefault="00A57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3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44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AB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2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D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FB472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42BC3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B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B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3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B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A6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FB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1434E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12F3B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A8DA7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0BFF6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91E87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066C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A794D" w:rsidR="00B87ED3" w:rsidRPr="00944D28" w:rsidRDefault="00A57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F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D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9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1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4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D70B6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9208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6B980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8C203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04ED1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6EEA2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59C45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9D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6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7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C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1071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15E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91499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F3500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CFAD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0851D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DC7AA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E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1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F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1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F810F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15F3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8720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B44A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A3C7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47EE2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6CA9E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C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8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7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0FA4A" w:rsidR="00B87ED3" w:rsidRPr="00944D28" w:rsidRDefault="00A57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49C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59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7F2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CF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ED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EA0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E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7A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6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D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3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6F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BF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