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07D73" w:rsidR="0061148E" w:rsidRPr="00C834E2" w:rsidRDefault="00A57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4A0E" w:rsidR="0061148E" w:rsidRPr="00C834E2" w:rsidRDefault="00A57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3896A" w:rsidR="00B87ED3" w:rsidRPr="00944D28" w:rsidRDefault="00A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E1BB6" w:rsidR="00B87ED3" w:rsidRPr="00944D28" w:rsidRDefault="00A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6C491" w:rsidR="00B87ED3" w:rsidRPr="00944D28" w:rsidRDefault="00A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582F9" w:rsidR="00B87ED3" w:rsidRPr="00944D28" w:rsidRDefault="00A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58662" w:rsidR="00B87ED3" w:rsidRPr="00944D28" w:rsidRDefault="00A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A4BD0" w:rsidR="00B87ED3" w:rsidRPr="00944D28" w:rsidRDefault="00A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121BF" w:rsidR="00B87ED3" w:rsidRPr="00944D28" w:rsidRDefault="00A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3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4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A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23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D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B472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42BC3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B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B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1434E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12F3B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A8DA7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0BFF6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91E87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9066C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A794D" w:rsidR="00B87ED3" w:rsidRPr="00944D28" w:rsidRDefault="00A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F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D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C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D70B6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9208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B980E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8C203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04ED1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6EEA2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59C45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9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C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1071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515EE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91499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F3500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FADE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0851D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DC7AA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7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F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F810F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15F3E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720E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3B44A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7A3C7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47EE2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6CA9E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0FA4A" w:rsidR="00B87ED3" w:rsidRPr="00944D28" w:rsidRDefault="00A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9C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59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F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CF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D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A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E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6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7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D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3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F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BF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