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0F37B" w:rsidR="0061148E" w:rsidRPr="00C834E2" w:rsidRDefault="00C55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2EA1" w:rsidR="0061148E" w:rsidRPr="00C834E2" w:rsidRDefault="00C55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E3491" w:rsidR="00B87ED3" w:rsidRPr="00944D28" w:rsidRDefault="00C5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750B9" w:rsidR="00B87ED3" w:rsidRPr="00944D28" w:rsidRDefault="00C5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7E79A" w:rsidR="00B87ED3" w:rsidRPr="00944D28" w:rsidRDefault="00C5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74B8F" w:rsidR="00B87ED3" w:rsidRPr="00944D28" w:rsidRDefault="00C5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786B1" w:rsidR="00B87ED3" w:rsidRPr="00944D28" w:rsidRDefault="00C5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D249A" w:rsidR="00B87ED3" w:rsidRPr="00944D28" w:rsidRDefault="00C5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89794" w:rsidR="00B87ED3" w:rsidRPr="00944D28" w:rsidRDefault="00C5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EB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33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8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4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4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25C7D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F35A3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E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B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7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7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1A477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9EFF9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F92E9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0A212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1C3E8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3279F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AE31" w:rsidR="00B87ED3" w:rsidRPr="00944D28" w:rsidRDefault="00C5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7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0A3AE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5365B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C6B86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7226F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253BF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B7BEB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BCA07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4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0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3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10AF2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F06FC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62871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8FA0E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085C3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9A291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ECD22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D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0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5889F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7E226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2B255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D4B6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F18FB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4884C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ED69E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0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B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D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C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9F0361" w:rsidR="00B87ED3" w:rsidRPr="00944D28" w:rsidRDefault="00C5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8A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D7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0F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E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A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F6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1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9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7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6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0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5A3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2022-10-19T11:17:00.0000000Z</dcterms:modified>
</coreProperties>
</file>