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FC0F" w:rsidR="0061148E" w:rsidRPr="00C834E2" w:rsidRDefault="00725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60C9" w:rsidR="0061148E" w:rsidRPr="00C834E2" w:rsidRDefault="00725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46794" w:rsidR="00B87ED3" w:rsidRPr="00944D28" w:rsidRDefault="0072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DB219" w:rsidR="00B87ED3" w:rsidRPr="00944D28" w:rsidRDefault="0072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8F6B6" w:rsidR="00B87ED3" w:rsidRPr="00944D28" w:rsidRDefault="0072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9796F" w:rsidR="00B87ED3" w:rsidRPr="00944D28" w:rsidRDefault="0072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44D38" w:rsidR="00B87ED3" w:rsidRPr="00944D28" w:rsidRDefault="0072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7CE6F" w:rsidR="00B87ED3" w:rsidRPr="00944D28" w:rsidRDefault="0072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D961E" w:rsidR="00B87ED3" w:rsidRPr="00944D28" w:rsidRDefault="0072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A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4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E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0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83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56D6E" w:rsidR="00B87ED3" w:rsidRPr="00944D28" w:rsidRDefault="0072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63D31" w:rsidR="00B87ED3" w:rsidRPr="00944D28" w:rsidRDefault="0072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3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62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4322E" w:rsidR="00B87ED3" w:rsidRPr="00944D28" w:rsidRDefault="0072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8D05A" w:rsidR="00B87ED3" w:rsidRPr="00944D28" w:rsidRDefault="0072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6B135" w:rsidR="00B87ED3" w:rsidRPr="00944D28" w:rsidRDefault="0072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7007F" w:rsidR="00B87ED3" w:rsidRPr="00944D28" w:rsidRDefault="0072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FAEC2" w:rsidR="00B87ED3" w:rsidRPr="00944D28" w:rsidRDefault="0072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40F06" w:rsidR="00B87ED3" w:rsidRPr="00944D28" w:rsidRDefault="0072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9C376" w:rsidR="00B87ED3" w:rsidRPr="00944D28" w:rsidRDefault="0072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4498" w:rsidR="00B87ED3" w:rsidRPr="00944D28" w:rsidRDefault="00725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AC204" w:rsidR="00B87ED3" w:rsidRPr="00944D28" w:rsidRDefault="00725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C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1BF4C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6E62F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29323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8F90E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5305A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2E550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B38A1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9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C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3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8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1D515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6BFDA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0E460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AEF1B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F821F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0C78F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6AAE8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8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5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3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7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9B3CD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C4987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9CE5E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DB5C7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06348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01493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72FDE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3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D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79074" w:rsidR="00B87ED3" w:rsidRPr="00944D28" w:rsidRDefault="0072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0C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24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3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FD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0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D4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D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A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A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1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7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A6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