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D7861" w:rsidR="0061148E" w:rsidRPr="00C834E2" w:rsidRDefault="00264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655C" w:rsidR="0061148E" w:rsidRPr="00C834E2" w:rsidRDefault="00264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FB351" w:rsidR="00B87ED3" w:rsidRPr="00944D28" w:rsidRDefault="0026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8D918" w:rsidR="00B87ED3" w:rsidRPr="00944D28" w:rsidRDefault="0026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F1506" w:rsidR="00B87ED3" w:rsidRPr="00944D28" w:rsidRDefault="0026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CAB41" w:rsidR="00B87ED3" w:rsidRPr="00944D28" w:rsidRDefault="0026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BDDC5" w:rsidR="00B87ED3" w:rsidRPr="00944D28" w:rsidRDefault="0026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8DB2B" w:rsidR="00B87ED3" w:rsidRPr="00944D28" w:rsidRDefault="0026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03944" w:rsidR="00B87ED3" w:rsidRPr="00944D28" w:rsidRDefault="0026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C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E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7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F1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F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DB78D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1D678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F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8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CB793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4EE38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78365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CBA51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C641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2F217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DACDD" w:rsidR="00B87ED3" w:rsidRPr="00944D28" w:rsidRDefault="0026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301E5" w:rsidR="00B87ED3" w:rsidRPr="00944D28" w:rsidRDefault="00264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0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D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050A3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498EC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C0DA5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4AD96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26E7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965CD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FC85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4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D1478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BECBB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12C5A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89B95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BB232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5F8A7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0DC6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655B8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B512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18822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D6637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1E703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075EB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69738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7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08CAA" w:rsidR="00B87ED3" w:rsidRPr="00944D28" w:rsidRDefault="0026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B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4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6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E6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A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A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A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1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B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A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BB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2022-10-19T11:44:00.0000000Z</dcterms:modified>
</coreProperties>
</file>