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4073E" w:rsidR="0061148E" w:rsidRPr="00C834E2" w:rsidRDefault="00E164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8A71" w:rsidR="0061148E" w:rsidRPr="00C834E2" w:rsidRDefault="00E164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A5083" w:rsidR="00B87ED3" w:rsidRPr="00944D28" w:rsidRDefault="00E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984F6" w:rsidR="00B87ED3" w:rsidRPr="00944D28" w:rsidRDefault="00E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8EA42" w:rsidR="00B87ED3" w:rsidRPr="00944D28" w:rsidRDefault="00E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450BE" w:rsidR="00B87ED3" w:rsidRPr="00944D28" w:rsidRDefault="00E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B34F3" w:rsidR="00B87ED3" w:rsidRPr="00944D28" w:rsidRDefault="00E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E30AF" w:rsidR="00B87ED3" w:rsidRPr="00944D28" w:rsidRDefault="00E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5908E" w:rsidR="00B87ED3" w:rsidRPr="00944D28" w:rsidRDefault="00E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D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7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02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4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CB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1D4E9" w:rsidR="00B87ED3" w:rsidRPr="00944D28" w:rsidRDefault="00E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5F444" w:rsidR="00B87ED3" w:rsidRPr="00944D28" w:rsidRDefault="00E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2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A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65431" w:rsidR="00B87ED3" w:rsidRPr="00944D28" w:rsidRDefault="00E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2F2F8" w:rsidR="00B87ED3" w:rsidRPr="00944D28" w:rsidRDefault="00E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9B16F" w:rsidR="00B87ED3" w:rsidRPr="00944D28" w:rsidRDefault="00E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9DB94" w:rsidR="00B87ED3" w:rsidRPr="00944D28" w:rsidRDefault="00E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2541B" w:rsidR="00B87ED3" w:rsidRPr="00944D28" w:rsidRDefault="00E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C8BE6" w:rsidR="00B87ED3" w:rsidRPr="00944D28" w:rsidRDefault="00E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F148C" w:rsidR="00B87ED3" w:rsidRPr="00944D28" w:rsidRDefault="00E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8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9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F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C7834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A3D15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11292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89697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FD6FB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BDDE1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B8095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C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6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6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2AF14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010C1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9400F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F1DE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29DFB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9A160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4947F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3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B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C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3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ADEDD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2B7BC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1AF24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892E4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1F6A8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0F7E8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E6CE8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F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0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3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2CF4A" w:rsidR="00B87ED3" w:rsidRPr="00944D28" w:rsidRDefault="00E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E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9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E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E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5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86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7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2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8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E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8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C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64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