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7BF1" w:rsidR="0061148E" w:rsidRPr="00C834E2" w:rsidRDefault="00842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A07B" w:rsidR="0061148E" w:rsidRPr="00C834E2" w:rsidRDefault="00842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3BCA6" w:rsidR="00B87ED3" w:rsidRPr="00944D28" w:rsidRDefault="0084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30A8A" w:rsidR="00B87ED3" w:rsidRPr="00944D28" w:rsidRDefault="0084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6210D" w:rsidR="00B87ED3" w:rsidRPr="00944D28" w:rsidRDefault="0084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E4EFF" w:rsidR="00B87ED3" w:rsidRPr="00944D28" w:rsidRDefault="0084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1F521" w:rsidR="00B87ED3" w:rsidRPr="00944D28" w:rsidRDefault="0084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25182" w:rsidR="00B87ED3" w:rsidRPr="00944D28" w:rsidRDefault="0084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721D" w:rsidR="00B87ED3" w:rsidRPr="00944D28" w:rsidRDefault="0084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C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C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89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6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DB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BF93F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D843B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1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FCBD" w:rsidR="00B87ED3" w:rsidRPr="00944D28" w:rsidRDefault="00842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F4B3D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863E0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92BCA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21D3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DDFC2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B33B4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5F51" w:rsidR="00B87ED3" w:rsidRPr="00944D28" w:rsidRDefault="0084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00D4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4ADAB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5323D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4000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09B2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964B8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81138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B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7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9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E12BF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B448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8A67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4C145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ADCB8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4A4DA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5B6A0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B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3EE68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98EA4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D3A96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2EB9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E2EB0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7777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6987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D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0E6D1" w:rsidR="00B87ED3" w:rsidRPr="00944D28" w:rsidRDefault="0084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752B5" w:rsidR="00B87ED3" w:rsidRPr="00944D28" w:rsidRDefault="0084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6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1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1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3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2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A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9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6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8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F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1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4B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