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23064" w:rsidR="0061148E" w:rsidRPr="00C834E2" w:rsidRDefault="00E96D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F67D5" w:rsidR="0061148E" w:rsidRPr="00C834E2" w:rsidRDefault="00E96D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E7C5C" w:rsidR="00B87ED3" w:rsidRPr="00944D28" w:rsidRDefault="00E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FDEEC" w:rsidR="00B87ED3" w:rsidRPr="00944D28" w:rsidRDefault="00E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476F9" w:rsidR="00B87ED3" w:rsidRPr="00944D28" w:rsidRDefault="00E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C448A" w:rsidR="00B87ED3" w:rsidRPr="00944D28" w:rsidRDefault="00E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5255C" w:rsidR="00B87ED3" w:rsidRPr="00944D28" w:rsidRDefault="00E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A71EB" w:rsidR="00B87ED3" w:rsidRPr="00944D28" w:rsidRDefault="00E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C1F04" w:rsidR="00B87ED3" w:rsidRPr="00944D28" w:rsidRDefault="00E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F4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FE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B1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9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A3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5DBF0" w:rsidR="00B87ED3" w:rsidRPr="00944D28" w:rsidRDefault="00E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542C5" w:rsidR="00B87ED3" w:rsidRPr="00944D28" w:rsidRDefault="00E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2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D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8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D3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3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F4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57E6C" w:rsidR="00B87ED3" w:rsidRPr="00944D28" w:rsidRDefault="00E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C5E27" w:rsidR="00B87ED3" w:rsidRPr="00944D28" w:rsidRDefault="00E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88930" w:rsidR="00B87ED3" w:rsidRPr="00944D28" w:rsidRDefault="00E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07E58" w:rsidR="00B87ED3" w:rsidRPr="00944D28" w:rsidRDefault="00E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27DDB" w:rsidR="00B87ED3" w:rsidRPr="00944D28" w:rsidRDefault="00E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CA841" w:rsidR="00B87ED3" w:rsidRPr="00944D28" w:rsidRDefault="00E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4DC47" w:rsidR="00B87ED3" w:rsidRPr="00944D28" w:rsidRDefault="00E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F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4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3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B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3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F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3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4F91F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DE507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ACEE8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4739E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903D3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1B010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FC90C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5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8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4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4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C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0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A4965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A6D52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E46EA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C7F93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8E31F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897B1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F2A47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E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0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6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D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0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5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C9E34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F10CE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0F8A5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795FF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18800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8BE5A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5DBE8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E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4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2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B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B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2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7DD6C" w:rsidR="00B87ED3" w:rsidRPr="00944D28" w:rsidRDefault="00E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93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C67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C9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AD3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909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94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6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2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F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E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C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5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0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6D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2022-10-19T13:26:00.0000000Z</dcterms:modified>
</coreProperties>
</file>