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5723F" w:rsidR="0061148E" w:rsidRPr="00C834E2" w:rsidRDefault="00754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F138F" w:rsidR="0061148E" w:rsidRPr="00C834E2" w:rsidRDefault="00754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E7CD0" w:rsidR="00B87ED3" w:rsidRPr="00944D28" w:rsidRDefault="0075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43530" w:rsidR="00B87ED3" w:rsidRPr="00944D28" w:rsidRDefault="0075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7E3D5" w:rsidR="00B87ED3" w:rsidRPr="00944D28" w:rsidRDefault="0075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3B431" w:rsidR="00B87ED3" w:rsidRPr="00944D28" w:rsidRDefault="0075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49A05" w:rsidR="00B87ED3" w:rsidRPr="00944D28" w:rsidRDefault="0075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B6D27" w:rsidR="00B87ED3" w:rsidRPr="00944D28" w:rsidRDefault="0075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44FD6" w:rsidR="00B87ED3" w:rsidRPr="00944D28" w:rsidRDefault="0075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E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83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68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D3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63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39901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11B55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3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D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1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5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8746A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ED51A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672E7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8A83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304BE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71CEC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03EE3" w:rsidR="00B87ED3" w:rsidRPr="00944D28" w:rsidRDefault="0075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D61F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C8D3D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58F99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7E53B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8269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E8206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204F4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3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E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4720D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A2CF0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8F254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AE7EB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391D6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DE0B5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54CEA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0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69316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93036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4993B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74ACE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122D3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06271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DB591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7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D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1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D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C2ED3" w:rsidR="00B87ED3" w:rsidRPr="00944D28" w:rsidRDefault="0075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6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7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62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E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32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83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D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D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2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D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1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3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1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E1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