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168D6" w:rsidR="0061148E" w:rsidRPr="00C834E2" w:rsidRDefault="007068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47BEA" w:rsidR="0061148E" w:rsidRPr="00C834E2" w:rsidRDefault="007068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45B6A" w:rsidR="00B87ED3" w:rsidRPr="00944D28" w:rsidRDefault="0070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7BE99" w:rsidR="00B87ED3" w:rsidRPr="00944D28" w:rsidRDefault="0070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91985" w:rsidR="00B87ED3" w:rsidRPr="00944D28" w:rsidRDefault="0070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98F52" w:rsidR="00B87ED3" w:rsidRPr="00944D28" w:rsidRDefault="0070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B3AB5" w:rsidR="00B87ED3" w:rsidRPr="00944D28" w:rsidRDefault="0070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7620A" w:rsidR="00B87ED3" w:rsidRPr="00944D28" w:rsidRDefault="0070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D27D7" w:rsidR="00B87ED3" w:rsidRPr="00944D28" w:rsidRDefault="0070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28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46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7E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93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DF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7F6DC" w:rsidR="00B87ED3" w:rsidRPr="00944D28" w:rsidRDefault="007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9DFF9" w:rsidR="00B87ED3" w:rsidRPr="00944D28" w:rsidRDefault="007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9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2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E3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F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6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25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6A7F5" w:rsidR="00B87ED3" w:rsidRPr="00944D28" w:rsidRDefault="007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02460" w:rsidR="00B87ED3" w:rsidRPr="00944D28" w:rsidRDefault="007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2990A" w:rsidR="00B87ED3" w:rsidRPr="00944D28" w:rsidRDefault="007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DA13E" w:rsidR="00B87ED3" w:rsidRPr="00944D28" w:rsidRDefault="007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5F881" w:rsidR="00B87ED3" w:rsidRPr="00944D28" w:rsidRDefault="007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D22C4" w:rsidR="00B87ED3" w:rsidRPr="00944D28" w:rsidRDefault="007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8EB43" w:rsidR="00B87ED3" w:rsidRPr="00944D28" w:rsidRDefault="007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6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5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F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B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B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6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83FC1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36218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007DC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5CE87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D00FD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4B317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AA9D8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6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A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0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B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7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2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93967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9E895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DCEF0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D32D8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AD3BB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10EC2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42481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C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C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8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4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9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F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9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F9060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496DD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B9F7D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6AC10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5F9A2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646E2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710DB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2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C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3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6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A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E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A10A7" w:rsidR="00B87ED3" w:rsidRPr="00944D28" w:rsidRDefault="007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18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18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A0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CC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2F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02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D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6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8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E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D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8A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2022-10-19T14:28:00.0000000Z</dcterms:modified>
</coreProperties>
</file>