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BC5B" w:rsidR="0061148E" w:rsidRPr="00C834E2" w:rsidRDefault="00FC5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C69A" w:rsidR="0061148E" w:rsidRPr="00C834E2" w:rsidRDefault="00FC5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4C5AA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8580D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E4E88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CF2B8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3270C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DF876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92A6C" w:rsidR="00B87ED3" w:rsidRPr="00944D28" w:rsidRDefault="00FC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4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36CF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A422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8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7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892FD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6431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7AD44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F82A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E09AB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7D8D7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5AE4" w:rsidR="00B87ED3" w:rsidRPr="00944D28" w:rsidRDefault="00FC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A7F0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8371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3F81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0A7A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C968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90C73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25A1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354B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7C6C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B5C3D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5B1E8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4514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ECF97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A3976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70D3E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EB87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55C76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30B3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13D0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58D3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488FA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A4407" w:rsidR="00B87ED3" w:rsidRPr="00944D28" w:rsidRDefault="00FC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9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2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B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8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8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1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9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3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D5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