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90C49" w:rsidR="0061148E" w:rsidRPr="00C834E2" w:rsidRDefault="000D1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72AD9" w:rsidR="0061148E" w:rsidRPr="00C834E2" w:rsidRDefault="000D1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3C22E" w:rsidR="00B87ED3" w:rsidRPr="00944D28" w:rsidRDefault="000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21422" w:rsidR="00B87ED3" w:rsidRPr="00944D28" w:rsidRDefault="000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29E18" w:rsidR="00B87ED3" w:rsidRPr="00944D28" w:rsidRDefault="000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2D372" w:rsidR="00B87ED3" w:rsidRPr="00944D28" w:rsidRDefault="000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ABE6E" w:rsidR="00B87ED3" w:rsidRPr="00944D28" w:rsidRDefault="000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791E6" w:rsidR="00B87ED3" w:rsidRPr="00944D28" w:rsidRDefault="000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D79C7" w:rsidR="00B87ED3" w:rsidRPr="00944D28" w:rsidRDefault="000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3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88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1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72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65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9B3A6" w:rsidR="00B87ED3" w:rsidRPr="00944D28" w:rsidRDefault="000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D25C4" w:rsidR="00B87ED3" w:rsidRPr="00944D28" w:rsidRDefault="000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C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9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F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D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E8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4B22E" w:rsidR="00B87ED3" w:rsidRPr="00944D28" w:rsidRDefault="000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2C97B" w:rsidR="00B87ED3" w:rsidRPr="00944D28" w:rsidRDefault="000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EBC02" w:rsidR="00B87ED3" w:rsidRPr="00944D28" w:rsidRDefault="000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45F44" w:rsidR="00B87ED3" w:rsidRPr="00944D28" w:rsidRDefault="000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E30CC" w:rsidR="00B87ED3" w:rsidRPr="00944D28" w:rsidRDefault="000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00E70" w:rsidR="00B87ED3" w:rsidRPr="00944D28" w:rsidRDefault="000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C60BF" w:rsidR="00B87ED3" w:rsidRPr="00944D28" w:rsidRDefault="000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4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8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7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2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8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492A9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C9C31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2BB9A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9E73E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F7BC1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36D41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C02F6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B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0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3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9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B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3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A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3E688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34B70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BA35D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05805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C29DA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D3D01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63129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F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1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6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D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E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A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8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8CA9A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351FF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72A8D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9F849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39F49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BAE14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7B1BC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1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D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8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6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2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1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5A5AC" w:rsidR="00B87ED3" w:rsidRPr="00944D28" w:rsidRDefault="000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66D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7A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E8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07A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67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1D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1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8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0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7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A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7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3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C9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