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8081" w:rsidR="0061148E" w:rsidRPr="00C834E2" w:rsidRDefault="007E51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7B0BC" w:rsidR="0061148E" w:rsidRPr="00C834E2" w:rsidRDefault="007E51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49CAB" w:rsidR="00B87ED3" w:rsidRPr="00944D28" w:rsidRDefault="007E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7082F" w:rsidR="00B87ED3" w:rsidRPr="00944D28" w:rsidRDefault="007E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76CA2" w:rsidR="00B87ED3" w:rsidRPr="00944D28" w:rsidRDefault="007E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84AA5" w:rsidR="00B87ED3" w:rsidRPr="00944D28" w:rsidRDefault="007E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5A66F" w:rsidR="00B87ED3" w:rsidRPr="00944D28" w:rsidRDefault="007E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49BD7" w:rsidR="00B87ED3" w:rsidRPr="00944D28" w:rsidRDefault="007E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E6F12" w:rsidR="00B87ED3" w:rsidRPr="00944D28" w:rsidRDefault="007E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40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E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B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26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4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4ED2B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11329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D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B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D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8CF9F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C855E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FA7C1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93C9C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58012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0099F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DB278" w:rsidR="00B87ED3" w:rsidRPr="00944D28" w:rsidRDefault="007E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91E2" w:rsidR="00B87ED3" w:rsidRPr="00944D28" w:rsidRDefault="007E5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F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E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4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6ED99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65879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85ED9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02868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EA526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775A4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0F5D1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B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A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2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3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56F99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713B6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48BF7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4DF32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A0121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4CBED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26C55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7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B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3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FCC4C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61217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875AD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612BE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53B7E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FD2CB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9B054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D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9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6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A01A0" w:rsidR="00B87ED3" w:rsidRPr="00944D28" w:rsidRDefault="007E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9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2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B9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73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D9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82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C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4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D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F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1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2022-10-19T16:13:00.0000000Z</dcterms:modified>
</coreProperties>
</file>