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A2301" w:rsidR="0061148E" w:rsidRPr="00C834E2" w:rsidRDefault="00761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BDB7" w:rsidR="0061148E" w:rsidRPr="00C834E2" w:rsidRDefault="00761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6FD88" w:rsidR="00B87ED3" w:rsidRPr="00944D28" w:rsidRDefault="007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8F1EB" w:rsidR="00B87ED3" w:rsidRPr="00944D28" w:rsidRDefault="007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55BC3" w:rsidR="00B87ED3" w:rsidRPr="00944D28" w:rsidRDefault="007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8D145" w:rsidR="00B87ED3" w:rsidRPr="00944D28" w:rsidRDefault="007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48BDF" w:rsidR="00B87ED3" w:rsidRPr="00944D28" w:rsidRDefault="007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7D139" w:rsidR="00B87ED3" w:rsidRPr="00944D28" w:rsidRDefault="007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440FB" w:rsidR="00B87ED3" w:rsidRPr="00944D28" w:rsidRDefault="007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7E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7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DB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F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6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8E1B2" w:rsidR="00B87ED3" w:rsidRPr="00944D28" w:rsidRDefault="007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B5E00" w:rsidR="00B87ED3" w:rsidRPr="00944D28" w:rsidRDefault="007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C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7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0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7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1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7654E" w:rsidR="00B87ED3" w:rsidRPr="00944D28" w:rsidRDefault="007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DFB2F" w:rsidR="00B87ED3" w:rsidRPr="00944D28" w:rsidRDefault="007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53F8D" w:rsidR="00B87ED3" w:rsidRPr="00944D28" w:rsidRDefault="007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6C80D" w:rsidR="00B87ED3" w:rsidRPr="00944D28" w:rsidRDefault="007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6D6DD" w:rsidR="00B87ED3" w:rsidRPr="00944D28" w:rsidRDefault="007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B0A7" w:rsidR="00B87ED3" w:rsidRPr="00944D28" w:rsidRDefault="007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D3EEE" w:rsidR="00B87ED3" w:rsidRPr="00944D28" w:rsidRDefault="007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6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D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0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4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66E47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2FDBB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610CB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830A3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05F61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43D9E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0CBF3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C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C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DC74E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65E20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296D4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4FB48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D018C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F0AF6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1764B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5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4359" w:rsidR="00B87ED3" w:rsidRPr="00944D28" w:rsidRDefault="00761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4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D611F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A6AB6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8363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12A47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16650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8F23F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5E582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E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2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2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46321" w:rsidR="00B87ED3" w:rsidRPr="00944D28" w:rsidRDefault="007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1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EF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B3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37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0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0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7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8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0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F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A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2022-10-19T16:12:00.0000000Z</dcterms:modified>
</coreProperties>
</file>