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5F3E" w:rsidR="0061148E" w:rsidRPr="00C834E2" w:rsidRDefault="00971C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0285" w:rsidR="0061148E" w:rsidRPr="00C834E2" w:rsidRDefault="00971C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B06E9" w:rsidR="00B87ED3" w:rsidRPr="00944D28" w:rsidRDefault="0097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B7C1D" w:rsidR="00B87ED3" w:rsidRPr="00944D28" w:rsidRDefault="0097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031D0" w:rsidR="00B87ED3" w:rsidRPr="00944D28" w:rsidRDefault="0097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9235A" w:rsidR="00B87ED3" w:rsidRPr="00944D28" w:rsidRDefault="0097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9876A" w:rsidR="00B87ED3" w:rsidRPr="00944D28" w:rsidRDefault="0097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A2A5B" w:rsidR="00B87ED3" w:rsidRPr="00944D28" w:rsidRDefault="0097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F918D" w:rsidR="00B87ED3" w:rsidRPr="00944D28" w:rsidRDefault="0097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96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5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9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7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0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51C93" w:rsidR="00B87ED3" w:rsidRPr="00944D28" w:rsidRDefault="0097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4E13A" w:rsidR="00B87ED3" w:rsidRPr="00944D28" w:rsidRDefault="0097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2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5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4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2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6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14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7457D" w:rsidR="00B87ED3" w:rsidRPr="00944D28" w:rsidRDefault="0097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B6C6F" w:rsidR="00B87ED3" w:rsidRPr="00944D28" w:rsidRDefault="0097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D475A" w:rsidR="00B87ED3" w:rsidRPr="00944D28" w:rsidRDefault="0097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CA6FB" w:rsidR="00B87ED3" w:rsidRPr="00944D28" w:rsidRDefault="0097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F222F" w:rsidR="00B87ED3" w:rsidRPr="00944D28" w:rsidRDefault="0097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B3B9A" w:rsidR="00B87ED3" w:rsidRPr="00944D28" w:rsidRDefault="0097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851A1" w:rsidR="00B87ED3" w:rsidRPr="00944D28" w:rsidRDefault="0097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1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A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75287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26326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D120B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E5A0E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B0520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01C21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A6D56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5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1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0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3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1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6FA68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018B4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A206B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C8F50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F5422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DB74D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07E4B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33EE1" w:rsidR="00B87ED3" w:rsidRPr="00944D28" w:rsidRDefault="00971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2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B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9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324E7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0CEAD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2DDBB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E0E94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21ED8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1BB20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18069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B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5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6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4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8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F1254" w:rsidR="00B87ED3" w:rsidRPr="00944D28" w:rsidRDefault="0097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A6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124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EB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F6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E2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97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E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7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0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9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D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7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4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C6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