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3E4ED" w:rsidR="0061148E" w:rsidRPr="00C834E2" w:rsidRDefault="00E024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78D66" w:rsidR="0061148E" w:rsidRPr="00C834E2" w:rsidRDefault="00E024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937A6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E66F8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0F9F9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CECD9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BE7D8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9B03D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62BBD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8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6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C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C0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90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770C4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8FF3A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1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9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D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3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92971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A060B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33209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C4159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EF734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FA2CB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34C11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F2735" w:rsidR="00B87ED3" w:rsidRPr="00944D28" w:rsidRDefault="00E0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AE8C7" w:rsidR="00B87ED3" w:rsidRPr="00944D28" w:rsidRDefault="00E0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94436" w:rsidR="00B87ED3" w:rsidRPr="00944D28" w:rsidRDefault="00E0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E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CC70D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C2D35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5C7FF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410FF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19EA5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349C3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CA660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F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C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D3EEB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949E8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AFEB1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6BBAE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B1F99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A54C4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4B7D1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3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4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9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8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2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C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5BB47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0E8AB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DF8AC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1B27E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38D37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7EA05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1CE11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A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9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D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B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6C661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E3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A7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7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5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D2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60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C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2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0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A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8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24F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2022-10-19T16:46:00.0000000Z</dcterms:modified>
</coreProperties>
</file>