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45975" w:rsidR="0061148E" w:rsidRPr="00C834E2" w:rsidRDefault="00154E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5F0D" w:rsidR="0061148E" w:rsidRPr="00C834E2" w:rsidRDefault="00154E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4A20F" w:rsidR="00B87ED3" w:rsidRPr="00944D28" w:rsidRDefault="0015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77C2D" w:rsidR="00B87ED3" w:rsidRPr="00944D28" w:rsidRDefault="0015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6B617" w:rsidR="00B87ED3" w:rsidRPr="00944D28" w:rsidRDefault="0015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B3DBC" w:rsidR="00B87ED3" w:rsidRPr="00944D28" w:rsidRDefault="0015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7A818" w:rsidR="00B87ED3" w:rsidRPr="00944D28" w:rsidRDefault="0015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C9A12" w:rsidR="00B87ED3" w:rsidRPr="00944D28" w:rsidRDefault="0015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471AB" w:rsidR="00B87ED3" w:rsidRPr="00944D28" w:rsidRDefault="0015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65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B3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5A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E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6B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4A91E" w:rsidR="00B87ED3" w:rsidRPr="00944D28" w:rsidRDefault="001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0EC10" w:rsidR="00B87ED3" w:rsidRPr="00944D28" w:rsidRDefault="001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8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3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8C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CF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C9A38" w:rsidR="00B87ED3" w:rsidRPr="00944D28" w:rsidRDefault="001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523CD" w:rsidR="00B87ED3" w:rsidRPr="00944D28" w:rsidRDefault="001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9BD00" w:rsidR="00B87ED3" w:rsidRPr="00944D28" w:rsidRDefault="001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9B72E" w:rsidR="00B87ED3" w:rsidRPr="00944D28" w:rsidRDefault="001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B271A" w:rsidR="00B87ED3" w:rsidRPr="00944D28" w:rsidRDefault="001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137CE" w:rsidR="00B87ED3" w:rsidRPr="00944D28" w:rsidRDefault="001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D90D6" w:rsidR="00B87ED3" w:rsidRPr="00944D28" w:rsidRDefault="001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4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B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4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7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A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C2879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EA40D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33E4C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549EE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97B83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A6F36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80BF9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9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8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1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4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9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0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BAF8D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31D05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C11B6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18FCD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4C2E3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3829A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B460D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A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D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6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5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6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B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64FC4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BB2FC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7EA69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A92F4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05765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74E2B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AD8E3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F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E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F91C08" w:rsidR="00B87ED3" w:rsidRPr="00944D28" w:rsidRDefault="001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8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02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18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66E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0A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47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5F9B0" w:rsidR="00B87ED3" w:rsidRPr="00944D28" w:rsidRDefault="00154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3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D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0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B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B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7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EE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2022-10-19T18:11:00.0000000Z</dcterms:modified>
</coreProperties>
</file>