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8F51" w:rsidR="0061148E" w:rsidRPr="00C834E2" w:rsidRDefault="00FB3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CD8DD" w:rsidR="0061148E" w:rsidRPr="00C834E2" w:rsidRDefault="00FB3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4739D" w:rsidR="00B87ED3" w:rsidRPr="00944D28" w:rsidRDefault="00F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A68B0" w:rsidR="00B87ED3" w:rsidRPr="00944D28" w:rsidRDefault="00F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07935" w:rsidR="00B87ED3" w:rsidRPr="00944D28" w:rsidRDefault="00F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388A8" w:rsidR="00B87ED3" w:rsidRPr="00944D28" w:rsidRDefault="00F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86C9F" w:rsidR="00B87ED3" w:rsidRPr="00944D28" w:rsidRDefault="00F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BA058" w:rsidR="00B87ED3" w:rsidRPr="00944D28" w:rsidRDefault="00F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DED98" w:rsidR="00B87ED3" w:rsidRPr="00944D28" w:rsidRDefault="00FB3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8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A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E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C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8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F24ED" w:rsidR="00B87ED3" w:rsidRPr="00944D28" w:rsidRDefault="00F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CE5D2" w:rsidR="00B87ED3" w:rsidRPr="00944D28" w:rsidRDefault="00F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5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1E56" w:rsidR="00B87ED3" w:rsidRPr="00944D28" w:rsidRDefault="00FB3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9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0A23A" w:rsidR="00B87ED3" w:rsidRPr="00944D28" w:rsidRDefault="00F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DB8F7" w:rsidR="00B87ED3" w:rsidRPr="00944D28" w:rsidRDefault="00F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BD62C" w:rsidR="00B87ED3" w:rsidRPr="00944D28" w:rsidRDefault="00F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34BA8" w:rsidR="00B87ED3" w:rsidRPr="00944D28" w:rsidRDefault="00F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45E8B" w:rsidR="00B87ED3" w:rsidRPr="00944D28" w:rsidRDefault="00F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62222" w:rsidR="00B87ED3" w:rsidRPr="00944D28" w:rsidRDefault="00F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746AF" w:rsidR="00B87ED3" w:rsidRPr="00944D28" w:rsidRDefault="00FB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C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4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A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E4AAF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136A5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4708A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766DC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4A3AB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12D80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08EE7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A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B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A93EA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9C8CF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C3A79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520D9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26C4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B82BF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3A69B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3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B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BB1AE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429C6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11BEF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F773C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4EC3D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A5F07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A3513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E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7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C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2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F1F55" w:rsidR="00B87ED3" w:rsidRPr="00944D28" w:rsidRDefault="00FB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1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6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E6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E7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7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5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1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9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3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9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E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E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3E7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