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2000" w:rsidR="0061148E" w:rsidRPr="00C834E2" w:rsidRDefault="00BB2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E35F" w:rsidR="0061148E" w:rsidRPr="00C834E2" w:rsidRDefault="00BB2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F4961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EE42C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336B8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A2CDA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A09F5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66372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049F1" w:rsidR="00B87ED3" w:rsidRPr="00944D28" w:rsidRDefault="00B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3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A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C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C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9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029C5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3E686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5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C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A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DF0B7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E5825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0EDED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8A2CD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65409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CB6B5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FC236" w:rsidR="00B87ED3" w:rsidRPr="00944D28" w:rsidRDefault="00B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0EB27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10CA7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F61F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7691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12CF3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B0FB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7A70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806A" w:rsidR="00B87ED3" w:rsidRPr="00944D28" w:rsidRDefault="00BB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99421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FD7F7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D6CA6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258D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D2F88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24AA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49E70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38133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F123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8DED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D315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4D6DC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9C5BB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11208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E2D15" w:rsidR="00B87ED3" w:rsidRPr="00944D28" w:rsidRDefault="00B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3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8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0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5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26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D6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4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7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5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5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6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6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89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2022-10-19T19:08:00.0000000Z</dcterms:modified>
</coreProperties>
</file>