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15FA" w:rsidR="0061148E" w:rsidRPr="00C834E2" w:rsidRDefault="00857E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260C" w:rsidR="0061148E" w:rsidRPr="00C834E2" w:rsidRDefault="00857E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889D9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8F6FE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0CF81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CC21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08C16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9B499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8C998" w:rsidR="00B87ED3" w:rsidRPr="00944D28" w:rsidRDefault="0085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0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8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E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0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23FA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2AC18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0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E26A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5C1FE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F2F2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1F3D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A72F8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38504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CFBA6" w:rsidR="00B87ED3" w:rsidRPr="00944D28" w:rsidRDefault="0085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1E0B" w:rsidR="00B87ED3" w:rsidRPr="00944D28" w:rsidRDefault="0085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837E" w:rsidR="00B87ED3" w:rsidRPr="00944D28" w:rsidRDefault="0085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4B56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DF254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3013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2A364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A840E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F931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20378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24014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6BE24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BEC0B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A7B4F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381E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F7A82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68769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627AD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4D70A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EC0D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1617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C2BA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A74B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ED91D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2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318F9" w:rsidR="00B87ED3" w:rsidRPr="00944D28" w:rsidRDefault="0085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D0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C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A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4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A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A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E0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2022-10-16T16:03:00.0000000Z</dcterms:modified>
</coreProperties>
</file>