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7BC74" w:rsidR="0061148E" w:rsidRPr="00C834E2" w:rsidRDefault="000901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BAA55" w:rsidR="0061148E" w:rsidRPr="00C834E2" w:rsidRDefault="000901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7C782" w:rsidR="00B87ED3" w:rsidRPr="00944D28" w:rsidRDefault="0009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B63EC" w:rsidR="00B87ED3" w:rsidRPr="00944D28" w:rsidRDefault="0009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EEA8D" w:rsidR="00B87ED3" w:rsidRPr="00944D28" w:rsidRDefault="0009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A2BEC" w:rsidR="00B87ED3" w:rsidRPr="00944D28" w:rsidRDefault="0009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47D28" w:rsidR="00B87ED3" w:rsidRPr="00944D28" w:rsidRDefault="0009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98AF2" w:rsidR="00B87ED3" w:rsidRPr="00944D28" w:rsidRDefault="0009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3BECB" w:rsidR="00B87ED3" w:rsidRPr="00944D28" w:rsidRDefault="0009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24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51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33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3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C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81DE8" w:rsidR="00B87ED3" w:rsidRPr="00944D28" w:rsidRDefault="0009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5D809" w:rsidR="00B87ED3" w:rsidRPr="00944D28" w:rsidRDefault="0009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F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6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6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2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A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0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DA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C58DE" w:rsidR="00B87ED3" w:rsidRPr="00944D28" w:rsidRDefault="0009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A87B6" w:rsidR="00B87ED3" w:rsidRPr="00944D28" w:rsidRDefault="0009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50220" w:rsidR="00B87ED3" w:rsidRPr="00944D28" w:rsidRDefault="0009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811B3" w:rsidR="00B87ED3" w:rsidRPr="00944D28" w:rsidRDefault="0009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0D005" w:rsidR="00B87ED3" w:rsidRPr="00944D28" w:rsidRDefault="0009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539C6" w:rsidR="00B87ED3" w:rsidRPr="00944D28" w:rsidRDefault="0009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92971" w:rsidR="00B87ED3" w:rsidRPr="00944D28" w:rsidRDefault="0009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A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F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B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9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6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B1EA6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219AC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036AC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4F530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E80CD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DCA80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C292E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E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F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E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4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52980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04652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64FA1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F4B09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01462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C570B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B0095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6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6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9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4528" w:rsidR="00B87ED3" w:rsidRPr="00944D28" w:rsidRDefault="0009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06B2D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09F8B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93713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9465D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D9CEB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24024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9EC9A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C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5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2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D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9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3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6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90EB9" w:rsidR="00B87ED3" w:rsidRPr="00944D28" w:rsidRDefault="0009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E4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0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B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09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59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8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6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D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C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6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E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2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5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0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2022-10-16T16:34:00.0000000Z</dcterms:modified>
</coreProperties>
</file>