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6577" w:rsidR="0061148E" w:rsidRPr="00C834E2" w:rsidRDefault="007A7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A372" w:rsidR="0061148E" w:rsidRPr="00C834E2" w:rsidRDefault="007A7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775CD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49060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9265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5BF57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4CCF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3B8CF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7AA0D" w:rsidR="00B87ED3" w:rsidRPr="00944D28" w:rsidRDefault="007A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F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6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2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F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7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28A11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9BBC3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E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2E2D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4BEC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817C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891A0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A9F69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35B6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2DC32" w:rsidR="00B87ED3" w:rsidRPr="00944D28" w:rsidRDefault="007A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A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2324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A32D8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68218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7BF8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102E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531CC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2E135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8633F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E066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16722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B1192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9B18E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ECCB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55C33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20E55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08A54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667A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612D1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CEE66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CDC1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B5CA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61649" w:rsidR="00B87ED3" w:rsidRPr="00944D28" w:rsidRDefault="007A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D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E4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2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4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B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F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D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4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B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2022-10-19T20:52:00.0000000Z</dcterms:modified>
</coreProperties>
</file>