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3D6FE" w:rsidR="0061148E" w:rsidRPr="00C834E2" w:rsidRDefault="008C1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CEEE" w:rsidR="0061148E" w:rsidRPr="00C834E2" w:rsidRDefault="008C1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797E7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B7F6C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00C22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B5720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FC9D3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5DF2D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766F" w:rsidR="00B87ED3" w:rsidRPr="00944D28" w:rsidRDefault="008C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6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8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3F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4E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5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A8726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977D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6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E5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8A79D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747F2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F655F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0357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EF53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D43D1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5DB70" w:rsidR="00B87ED3" w:rsidRPr="00944D28" w:rsidRDefault="008C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C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376B6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42956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19C5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7EC37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0627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2A059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3DE2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F67A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FE9E6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0543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37169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AA3E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C3C2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33244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8AD1A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9E09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F7943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009D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9407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A0CED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1721B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02FF2" w:rsidR="00B87ED3" w:rsidRPr="00944D28" w:rsidRDefault="008C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3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E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2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1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3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D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B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6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8D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