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8C1E" w:rsidR="0061148E" w:rsidRPr="00C834E2" w:rsidRDefault="00BD5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DF4E" w:rsidR="0061148E" w:rsidRPr="00C834E2" w:rsidRDefault="00BD5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06292" w:rsidR="00B87ED3" w:rsidRPr="00944D28" w:rsidRDefault="00BD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16680" w:rsidR="00B87ED3" w:rsidRPr="00944D28" w:rsidRDefault="00BD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6E4A8" w:rsidR="00B87ED3" w:rsidRPr="00944D28" w:rsidRDefault="00BD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91174" w:rsidR="00B87ED3" w:rsidRPr="00944D28" w:rsidRDefault="00BD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187DB" w:rsidR="00B87ED3" w:rsidRPr="00944D28" w:rsidRDefault="00BD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7D433" w:rsidR="00B87ED3" w:rsidRPr="00944D28" w:rsidRDefault="00BD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A72B0" w:rsidR="00B87ED3" w:rsidRPr="00944D28" w:rsidRDefault="00BD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0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3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8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6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8BFD2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CC88D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E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3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A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D0D2C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42228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A608B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E0AB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83BB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4D827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E485D" w:rsidR="00B87ED3" w:rsidRPr="00944D28" w:rsidRDefault="00BD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AB3E" w:rsidR="00B87ED3" w:rsidRPr="00944D28" w:rsidRDefault="00BD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9F60B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1F80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66830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C5290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0133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47A46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1BD5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4D9C9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CB53C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78C3B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4B40A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65E0D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8C450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D00F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F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AE912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9D36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F26B7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63592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93CAF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07798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7244A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8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1515C" w:rsidR="00B87ED3" w:rsidRPr="00944D28" w:rsidRDefault="00BD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A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FF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0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58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9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D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A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7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9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9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1E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2022-10-19T21:24:00.0000000Z</dcterms:modified>
</coreProperties>
</file>