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448C" w:rsidR="0061148E" w:rsidRPr="00C834E2" w:rsidRDefault="00812F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413DC" w:rsidR="0061148E" w:rsidRPr="00C834E2" w:rsidRDefault="00812F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C7ACD" w:rsidR="00B87ED3" w:rsidRPr="00944D28" w:rsidRDefault="008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1D15A" w:rsidR="00B87ED3" w:rsidRPr="00944D28" w:rsidRDefault="008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BCA3F" w:rsidR="00B87ED3" w:rsidRPr="00944D28" w:rsidRDefault="008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98ACA" w:rsidR="00B87ED3" w:rsidRPr="00944D28" w:rsidRDefault="008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41770" w:rsidR="00B87ED3" w:rsidRPr="00944D28" w:rsidRDefault="008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CBCC1" w:rsidR="00B87ED3" w:rsidRPr="00944D28" w:rsidRDefault="008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01E84" w:rsidR="00B87ED3" w:rsidRPr="00944D28" w:rsidRDefault="008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AB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A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83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C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1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64B6B" w:rsidR="00B87ED3" w:rsidRPr="00944D28" w:rsidRDefault="008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DCC9C" w:rsidR="00B87ED3" w:rsidRPr="00944D28" w:rsidRDefault="008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3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2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D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0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5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094D2" w:rsidR="00B87ED3" w:rsidRPr="00944D28" w:rsidRDefault="008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1E947" w:rsidR="00B87ED3" w:rsidRPr="00944D28" w:rsidRDefault="008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B97F9" w:rsidR="00B87ED3" w:rsidRPr="00944D28" w:rsidRDefault="008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49BF5" w:rsidR="00B87ED3" w:rsidRPr="00944D28" w:rsidRDefault="008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FD48D" w:rsidR="00B87ED3" w:rsidRPr="00944D28" w:rsidRDefault="008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A961E" w:rsidR="00B87ED3" w:rsidRPr="00944D28" w:rsidRDefault="008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90FBC" w:rsidR="00B87ED3" w:rsidRPr="00944D28" w:rsidRDefault="008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9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D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D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A08A2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B8146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52F5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64A95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F242B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C1559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96194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B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AE6B4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8E2FF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D2AAE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1D3FF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DE0C4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3B052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6C448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1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B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E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F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8E71E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8705F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20609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F974E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24670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F0DE7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55E5F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E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C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4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5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52871" w:rsidR="00B87ED3" w:rsidRPr="00944D28" w:rsidRDefault="008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DD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A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A8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2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8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2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D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5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6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1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B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D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F8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2022-10-19T21:28:00.0000000Z</dcterms:modified>
</coreProperties>
</file>