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448C" w:rsidR="0061148E" w:rsidRPr="00C834E2" w:rsidRDefault="00812F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13DC" w:rsidR="0061148E" w:rsidRPr="00C834E2" w:rsidRDefault="00812F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C7ACD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D15A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BCA3F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98ACA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41770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CBCC1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01E84" w:rsidR="00B87ED3" w:rsidRPr="00944D28" w:rsidRDefault="008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A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A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8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C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4B6B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CC9C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2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094D2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E947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B97F9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9BF5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FD48D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A961E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0FBC" w:rsidR="00B87ED3" w:rsidRPr="00944D28" w:rsidRDefault="008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08A2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8146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52F5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64A95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F242B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1559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6194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1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AE6B4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E2FF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D2AAE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1D3FF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DE0C4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B052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6C448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8E71E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8705F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20609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F974E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24670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0DE7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55E5F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52871" w:rsidR="00B87ED3" w:rsidRPr="00944D28" w:rsidRDefault="008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D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A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A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2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8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2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6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F8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2022-10-19T21:28:00.0000000Z</dcterms:modified>
</coreProperties>
</file>