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CEBC2" w:rsidR="0061148E" w:rsidRPr="00C834E2" w:rsidRDefault="006557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77A13" w:rsidR="0061148E" w:rsidRPr="00C834E2" w:rsidRDefault="006557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B4083" w:rsidR="00B87ED3" w:rsidRPr="00944D28" w:rsidRDefault="0065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BE8B8" w:rsidR="00B87ED3" w:rsidRPr="00944D28" w:rsidRDefault="0065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F13F9" w:rsidR="00B87ED3" w:rsidRPr="00944D28" w:rsidRDefault="0065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A412D" w:rsidR="00B87ED3" w:rsidRPr="00944D28" w:rsidRDefault="0065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0E5BC" w:rsidR="00B87ED3" w:rsidRPr="00944D28" w:rsidRDefault="0065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950D1" w:rsidR="00B87ED3" w:rsidRPr="00944D28" w:rsidRDefault="0065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77EC5" w:rsidR="00B87ED3" w:rsidRPr="00944D28" w:rsidRDefault="0065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32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ED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B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DE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0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723EA" w:rsidR="00B87ED3" w:rsidRPr="00944D28" w:rsidRDefault="0065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7C62A" w:rsidR="00B87ED3" w:rsidRPr="00944D28" w:rsidRDefault="0065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C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5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5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F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37F69" w:rsidR="00B87ED3" w:rsidRPr="00944D28" w:rsidRDefault="0065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75451" w:rsidR="00B87ED3" w:rsidRPr="00944D28" w:rsidRDefault="0065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4BC75" w:rsidR="00B87ED3" w:rsidRPr="00944D28" w:rsidRDefault="0065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8C55D" w:rsidR="00B87ED3" w:rsidRPr="00944D28" w:rsidRDefault="0065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BBAF6" w:rsidR="00B87ED3" w:rsidRPr="00944D28" w:rsidRDefault="0065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A1BC5" w:rsidR="00B87ED3" w:rsidRPr="00944D28" w:rsidRDefault="0065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0097E" w:rsidR="00B87ED3" w:rsidRPr="00944D28" w:rsidRDefault="0065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A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8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8524" w:rsidR="00B87ED3" w:rsidRPr="00944D28" w:rsidRDefault="00655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ADC2D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C40AE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1B2E2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E9356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B9D96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EB892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00ECE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D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A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8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7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B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4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FCA7F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B0B03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0BBF3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8007A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D5E41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B304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30F5F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8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2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7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7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E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1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D4B14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342E3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DCB7D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0D02A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6407F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48521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5DB07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4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E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3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A0C3E" w:rsidR="00B87ED3" w:rsidRPr="00944D28" w:rsidRDefault="0065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DF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4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15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F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28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F4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4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B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C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7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4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2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F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57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2022-10-19T22:03:00.0000000Z</dcterms:modified>
</coreProperties>
</file>