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695B" w:rsidR="0061148E" w:rsidRPr="00C834E2" w:rsidRDefault="00936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0518" w:rsidR="0061148E" w:rsidRPr="00C834E2" w:rsidRDefault="00936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BD6D6" w:rsidR="00B87ED3" w:rsidRPr="00944D28" w:rsidRDefault="0093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D5D38" w:rsidR="00B87ED3" w:rsidRPr="00944D28" w:rsidRDefault="0093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9D8CD" w:rsidR="00B87ED3" w:rsidRPr="00944D28" w:rsidRDefault="0093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5B0FD" w:rsidR="00B87ED3" w:rsidRPr="00944D28" w:rsidRDefault="0093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E4ED5" w:rsidR="00B87ED3" w:rsidRPr="00944D28" w:rsidRDefault="0093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52525" w:rsidR="00B87ED3" w:rsidRPr="00944D28" w:rsidRDefault="0093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C337D" w:rsidR="00B87ED3" w:rsidRPr="00944D28" w:rsidRDefault="0093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7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9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1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6FB72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1568F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4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B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5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A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5B17D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9C79A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0A3A1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FBA88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67C35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8F70A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356E" w:rsidR="00B87ED3" w:rsidRPr="00944D28" w:rsidRDefault="0093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5BF3" w:rsidR="00B87ED3" w:rsidRPr="00944D28" w:rsidRDefault="0093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34953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6D9A6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FABC4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3C5C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FE9D5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3169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32CBC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F06BB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EA178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FA90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B1C2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9CDAD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974CD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0384B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548F6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42E81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F2537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F7DF4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0CCC4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4A718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B9C14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F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95B86" w:rsidR="00B87ED3" w:rsidRPr="00944D28" w:rsidRDefault="0093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0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D7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B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0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D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82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2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2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D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A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2022-10-19T22:29:00.0000000Z</dcterms:modified>
</coreProperties>
</file>