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B691" w:rsidR="0061148E" w:rsidRPr="00C834E2" w:rsidRDefault="00371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38CC" w:rsidR="0061148E" w:rsidRPr="00C834E2" w:rsidRDefault="00371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C9BA1" w:rsidR="00B87ED3" w:rsidRPr="00944D28" w:rsidRDefault="003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C3062" w:rsidR="00B87ED3" w:rsidRPr="00944D28" w:rsidRDefault="003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6FEB8" w:rsidR="00B87ED3" w:rsidRPr="00944D28" w:rsidRDefault="003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E1287" w:rsidR="00B87ED3" w:rsidRPr="00944D28" w:rsidRDefault="003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9E525" w:rsidR="00B87ED3" w:rsidRPr="00944D28" w:rsidRDefault="003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9B240" w:rsidR="00B87ED3" w:rsidRPr="00944D28" w:rsidRDefault="003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04921" w:rsidR="00B87ED3" w:rsidRPr="00944D28" w:rsidRDefault="003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C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7D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41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8C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B0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04E7A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26DB3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F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4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E336A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67FE0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94DA0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47FA8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77C25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B1634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892B8" w:rsidR="00B87ED3" w:rsidRPr="00944D28" w:rsidRDefault="003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4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3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A044C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E6B45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9F98A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99D3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A77EA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AD652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57D9E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7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BDF4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4AACD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1E70C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216A4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F666E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97E7F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82E71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A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78879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A37A6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80577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39BD7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7517A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72B11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B0DFC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6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D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4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D1F44" w:rsidR="00B87ED3" w:rsidRPr="00944D28" w:rsidRDefault="003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9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8B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6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A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A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6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5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D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7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A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B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A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2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2022-10-19T22:39:00.0000000Z</dcterms:modified>
</coreProperties>
</file>