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BCF44" w:rsidR="0061148E" w:rsidRPr="00C834E2" w:rsidRDefault="004B0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FD98" w:rsidR="0061148E" w:rsidRPr="00C834E2" w:rsidRDefault="004B0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77F46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67BF6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2D3362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C3AEC9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E88D8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F155E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095B4E" w:rsidR="00B87ED3" w:rsidRPr="00944D28" w:rsidRDefault="004B0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B37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29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3D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7D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07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4781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2862D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E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7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B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C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5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5F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22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7C5657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1F955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2309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4C8EB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83ABE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7D959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EAC0A" w:rsidR="00B87ED3" w:rsidRPr="00944D28" w:rsidRDefault="004B0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6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C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E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64270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E5F70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32A45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A52E7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FDA64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A83AC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48560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B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9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A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D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D3700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4F3D1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47B50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AAE82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71A71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AF1D6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7F1A5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3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B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5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C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E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B86D8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7F8A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A246B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4A482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013303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74805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7D175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3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3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B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64DA48" w:rsidR="00B87ED3" w:rsidRPr="00944D28" w:rsidRDefault="004B0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B5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09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7D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ED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D20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F8E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6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F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F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F5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2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B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B08E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