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E7B0C" w:rsidR="0061148E" w:rsidRPr="00C834E2" w:rsidRDefault="00336E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7C4C" w:rsidR="0061148E" w:rsidRPr="00C834E2" w:rsidRDefault="00336E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64EFA" w:rsidR="00B87ED3" w:rsidRPr="00944D28" w:rsidRDefault="0033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C2CA7" w:rsidR="00B87ED3" w:rsidRPr="00944D28" w:rsidRDefault="0033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89146" w:rsidR="00B87ED3" w:rsidRPr="00944D28" w:rsidRDefault="0033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8CE75" w:rsidR="00B87ED3" w:rsidRPr="00944D28" w:rsidRDefault="0033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D4D2C" w:rsidR="00B87ED3" w:rsidRPr="00944D28" w:rsidRDefault="0033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0C6B5" w:rsidR="00B87ED3" w:rsidRPr="00944D28" w:rsidRDefault="0033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983BF" w:rsidR="00B87ED3" w:rsidRPr="00944D28" w:rsidRDefault="00336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E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B1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5B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B9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B0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D9AE4" w:rsidR="00B87ED3" w:rsidRPr="00944D28" w:rsidRDefault="0033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EBB9C" w:rsidR="00B87ED3" w:rsidRPr="00944D28" w:rsidRDefault="0033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8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D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A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AC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3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B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01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74804" w:rsidR="00B87ED3" w:rsidRPr="00944D28" w:rsidRDefault="0033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C9B42" w:rsidR="00B87ED3" w:rsidRPr="00944D28" w:rsidRDefault="0033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521F4" w:rsidR="00B87ED3" w:rsidRPr="00944D28" w:rsidRDefault="0033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27E64" w:rsidR="00B87ED3" w:rsidRPr="00944D28" w:rsidRDefault="0033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0733F" w:rsidR="00B87ED3" w:rsidRPr="00944D28" w:rsidRDefault="0033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4557D" w:rsidR="00B87ED3" w:rsidRPr="00944D28" w:rsidRDefault="0033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2E9DF" w:rsidR="00B87ED3" w:rsidRPr="00944D28" w:rsidRDefault="00336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DE70" w:rsidR="00B87ED3" w:rsidRPr="00944D28" w:rsidRDefault="00336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C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4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7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2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FF17D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584E7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4EFCF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1C902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10315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3B1FD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499FE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0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8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0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9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0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0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4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7D687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44AAB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D2BC7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8BF49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1268E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0E7BF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DFDD9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D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5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E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0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7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0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F340A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664AB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26DE0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2AA73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AE0CB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456E8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62F4D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C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D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1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E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6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1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7E70B1" w:rsidR="00B87ED3" w:rsidRPr="00944D28" w:rsidRDefault="00336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0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6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BB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8ED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37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FF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6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4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B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1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2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F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7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6E2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