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9348" w:rsidR="0061148E" w:rsidRPr="00C834E2" w:rsidRDefault="00562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12B1D" w:rsidR="0061148E" w:rsidRPr="00C834E2" w:rsidRDefault="00562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110A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07C37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A781C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5EA69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8E2B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D0266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F68FD" w:rsidR="00B87ED3" w:rsidRPr="00944D28" w:rsidRDefault="0056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F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5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A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A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4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F5DD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41F0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C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5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E7635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B41DF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FBBD6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A05BA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2DDA7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20D8D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F660" w:rsidR="00B87ED3" w:rsidRPr="00944D28" w:rsidRDefault="0056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F0119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BCFF3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15816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8CF26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87066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5D8D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001C5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BE320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C737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4E52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16F0F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324C0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2B48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94E52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A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2976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5ECF4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EBE9F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14597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796A2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D8ADA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24B10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093A5" w:rsidR="00B87ED3" w:rsidRPr="00944D28" w:rsidRDefault="0056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5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6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5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5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DB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3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3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2FC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2022-10-19T23:49:00.0000000Z</dcterms:modified>
</coreProperties>
</file>