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9EC8E" w:rsidR="0061148E" w:rsidRPr="00C834E2" w:rsidRDefault="00557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C294" w:rsidR="0061148E" w:rsidRPr="00C834E2" w:rsidRDefault="00557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1079C" w:rsidR="00B87ED3" w:rsidRPr="00944D28" w:rsidRDefault="00557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7025" w:rsidR="00B87ED3" w:rsidRPr="00944D28" w:rsidRDefault="00557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BB0E0" w:rsidR="00B87ED3" w:rsidRPr="00944D28" w:rsidRDefault="00557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D5693" w:rsidR="00B87ED3" w:rsidRPr="00944D28" w:rsidRDefault="00557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20629" w:rsidR="00B87ED3" w:rsidRPr="00944D28" w:rsidRDefault="00557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1713B" w:rsidR="00B87ED3" w:rsidRPr="00944D28" w:rsidRDefault="00557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AAB26" w:rsidR="00B87ED3" w:rsidRPr="00944D28" w:rsidRDefault="00557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F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9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67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D4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5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1FDC4" w:rsidR="00B87ED3" w:rsidRPr="00944D28" w:rsidRDefault="0055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076F5" w:rsidR="00B87ED3" w:rsidRPr="00944D28" w:rsidRDefault="0055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D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F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6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5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95BA7" w:rsidR="00B87ED3" w:rsidRPr="00944D28" w:rsidRDefault="0055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AC764" w:rsidR="00B87ED3" w:rsidRPr="00944D28" w:rsidRDefault="0055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B49D0" w:rsidR="00B87ED3" w:rsidRPr="00944D28" w:rsidRDefault="0055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C1DB3" w:rsidR="00B87ED3" w:rsidRPr="00944D28" w:rsidRDefault="0055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DB09F" w:rsidR="00B87ED3" w:rsidRPr="00944D28" w:rsidRDefault="0055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8EC8F" w:rsidR="00B87ED3" w:rsidRPr="00944D28" w:rsidRDefault="0055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99257" w:rsidR="00B87ED3" w:rsidRPr="00944D28" w:rsidRDefault="0055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C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F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2D1A0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1063D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582AF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F2F8D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F0CA9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0EE04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0C3F3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0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A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03D56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8A8A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74058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22987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3AAE2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092EF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799CD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D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B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FF049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1921B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922A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9653A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6C258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46915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EF47B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1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B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A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5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3BE00" w:rsidR="00B87ED3" w:rsidRPr="00944D28" w:rsidRDefault="0055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E4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4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BA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F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6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8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C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F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0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7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7B8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