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9E74" w:rsidR="0061148E" w:rsidRPr="00C834E2" w:rsidRDefault="009918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B28E" w:rsidR="0061148E" w:rsidRPr="00C834E2" w:rsidRDefault="009918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51020" w:rsidR="00B87ED3" w:rsidRPr="00944D28" w:rsidRDefault="0099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026CF" w:rsidR="00B87ED3" w:rsidRPr="00944D28" w:rsidRDefault="0099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29E76" w:rsidR="00B87ED3" w:rsidRPr="00944D28" w:rsidRDefault="0099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DA189" w:rsidR="00B87ED3" w:rsidRPr="00944D28" w:rsidRDefault="0099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F188C" w:rsidR="00B87ED3" w:rsidRPr="00944D28" w:rsidRDefault="0099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77229" w:rsidR="00B87ED3" w:rsidRPr="00944D28" w:rsidRDefault="0099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A6798" w:rsidR="00B87ED3" w:rsidRPr="00944D28" w:rsidRDefault="0099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5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9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0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D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8B5B3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F9307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9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6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F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1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8908E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7BE41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E4CE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2F643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D1AC1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D4703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DBFB0" w:rsidR="00B87ED3" w:rsidRPr="00944D28" w:rsidRDefault="0099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8660" w:rsidR="00B87ED3" w:rsidRPr="00944D28" w:rsidRDefault="00991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F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5B8B7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B26C4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6C67D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E2490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5DFA6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5241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11FE8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1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74BD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505FD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B09C8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2913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66467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0FD5D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9ABB3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3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6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CE3B2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3B4D8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757B6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0B852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72EFE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A1D81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BC475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D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C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D1F3D" w:rsidR="00B87ED3" w:rsidRPr="00944D28" w:rsidRDefault="0099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E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9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B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3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80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2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4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0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A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7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2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D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88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2022-10-20T01:19:00.0000000Z</dcterms:modified>
</coreProperties>
</file>